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DCC7" w14:textId="6B7CE82E" w:rsidR="001A4B3E" w:rsidRPr="001A4B3E" w:rsidRDefault="001A4B3E" w:rsidP="001A4B3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59DBAAB" wp14:editId="2C29C8FF">
            <wp:simplePos x="0" y="0"/>
            <wp:positionH relativeFrom="margin">
              <wp:posOffset>4450715</wp:posOffset>
            </wp:positionH>
            <wp:positionV relativeFrom="margin">
              <wp:posOffset>349250</wp:posOffset>
            </wp:positionV>
            <wp:extent cx="1740535" cy="1222375"/>
            <wp:effectExtent l="0" t="0" r="0" b="0"/>
            <wp:wrapSquare wrapText="bothSides"/>
            <wp:docPr id="1" name="Kép 1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nyí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B3E">
        <w:rPr>
          <w:sz w:val="40"/>
          <w:szCs w:val="40"/>
        </w:rPr>
        <w:t>A Szigetszentmiklósi József Attila Általános Iskola 2022/2023. tanévi munkaterve</w:t>
      </w:r>
    </w:p>
    <w:p w14:paraId="4FCA39D2" w14:textId="43493B83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p w14:paraId="05C91EF6" w14:textId="2E84EB49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p w14:paraId="046596E6" w14:textId="77777777" w:rsidR="00C77E20" w:rsidRDefault="00C77E20" w:rsidP="001A4B3E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38BFDA7" w14:textId="6C2FE4B3" w:rsidR="001A4B3E" w:rsidRPr="00C77E20" w:rsidRDefault="001A4B3E" w:rsidP="001A4B3E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7E20">
        <w:rPr>
          <w:rFonts w:ascii="Times New Roman" w:hAnsi="Times New Roman" w:cs="Times New Roman"/>
          <w:i/>
          <w:sz w:val="28"/>
          <w:szCs w:val="28"/>
          <w:u w:val="single"/>
        </w:rPr>
        <w:t>A pedagógiai célra 4 tanítás nélküli munkanap felhasználása:</w:t>
      </w:r>
    </w:p>
    <w:p w14:paraId="1C8EC3E4" w14:textId="3036C85B" w:rsidR="001A4B3E" w:rsidRPr="00C77E20" w:rsidRDefault="001A4B3E" w:rsidP="001A4B3E">
      <w:pPr>
        <w:numPr>
          <w:ilvl w:val="0"/>
          <w:numId w:val="38"/>
        </w:numPr>
        <w:spacing w:after="0" w:line="360" w:lineRule="auto"/>
        <w:ind w:left="1134" w:hanging="149"/>
        <w:rPr>
          <w:rFonts w:ascii="Times New Roman" w:hAnsi="Times New Roman" w:cs="Times New Roman"/>
          <w:sz w:val="24"/>
          <w:szCs w:val="24"/>
        </w:rPr>
      </w:pPr>
      <w:r w:rsidRPr="00C77E20">
        <w:rPr>
          <w:rFonts w:ascii="Times New Roman" w:hAnsi="Times New Roman" w:cs="Times New Roman"/>
          <w:sz w:val="24"/>
          <w:szCs w:val="24"/>
        </w:rPr>
        <w:t xml:space="preserve">    PÁLYAORIENTÁCIÓS NAP – november 08. </w:t>
      </w:r>
    </w:p>
    <w:p w14:paraId="2BFDBB99" w14:textId="4A6E3F38" w:rsidR="001A4B3E" w:rsidRPr="00C77E20" w:rsidRDefault="001A4B3E" w:rsidP="001A4B3E">
      <w:pPr>
        <w:numPr>
          <w:ilvl w:val="0"/>
          <w:numId w:val="38"/>
        </w:numPr>
        <w:spacing w:after="0" w:line="360" w:lineRule="auto"/>
        <w:ind w:left="1134" w:hanging="149"/>
        <w:rPr>
          <w:rFonts w:ascii="Times New Roman" w:hAnsi="Times New Roman" w:cs="Times New Roman"/>
          <w:sz w:val="24"/>
          <w:szCs w:val="24"/>
        </w:rPr>
      </w:pPr>
      <w:r w:rsidRPr="00C77E20">
        <w:rPr>
          <w:rFonts w:ascii="Times New Roman" w:hAnsi="Times New Roman" w:cs="Times New Roman"/>
          <w:sz w:val="24"/>
          <w:szCs w:val="24"/>
        </w:rPr>
        <w:t xml:space="preserve">    PEDAGÓGUS TOVÁBBKÉPZÉS –február 24</w:t>
      </w:r>
      <w:r w:rsidR="00FD368C">
        <w:rPr>
          <w:rFonts w:ascii="Times New Roman" w:hAnsi="Times New Roman" w:cs="Times New Roman"/>
          <w:sz w:val="24"/>
          <w:szCs w:val="24"/>
        </w:rPr>
        <w:t>.</w:t>
      </w:r>
    </w:p>
    <w:p w14:paraId="4012B825" w14:textId="75C1C78C" w:rsidR="001A4B3E" w:rsidRPr="00C77E20" w:rsidRDefault="001A4B3E" w:rsidP="001A4B3E">
      <w:pPr>
        <w:numPr>
          <w:ilvl w:val="0"/>
          <w:numId w:val="38"/>
        </w:numPr>
        <w:spacing w:after="0" w:line="360" w:lineRule="auto"/>
        <w:ind w:hanging="149"/>
        <w:rPr>
          <w:rFonts w:ascii="Times New Roman" w:hAnsi="Times New Roman" w:cs="Times New Roman"/>
          <w:sz w:val="24"/>
          <w:szCs w:val="24"/>
        </w:rPr>
      </w:pPr>
      <w:r w:rsidRPr="00C77E20">
        <w:rPr>
          <w:rFonts w:ascii="Times New Roman" w:hAnsi="Times New Roman" w:cs="Times New Roman"/>
          <w:sz w:val="24"/>
          <w:szCs w:val="24"/>
        </w:rPr>
        <w:t xml:space="preserve">    FÉLÉVI NEVELÉSI ÉRTEKEZLET –február 27.</w:t>
      </w:r>
    </w:p>
    <w:p w14:paraId="48F9D5CD" w14:textId="3AE2E83B" w:rsidR="001A4B3E" w:rsidRPr="00C77E20" w:rsidRDefault="001A4B3E" w:rsidP="001A4B3E">
      <w:pPr>
        <w:numPr>
          <w:ilvl w:val="0"/>
          <w:numId w:val="38"/>
        </w:numPr>
        <w:spacing w:after="0" w:line="360" w:lineRule="auto"/>
        <w:ind w:hanging="149"/>
        <w:rPr>
          <w:rFonts w:ascii="Times New Roman" w:hAnsi="Times New Roman" w:cs="Times New Roman"/>
          <w:sz w:val="24"/>
          <w:szCs w:val="24"/>
        </w:rPr>
      </w:pPr>
      <w:r w:rsidRPr="00C77E20">
        <w:rPr>
          <w:rFonts w:ascii="Times New Roman" w:hAnsi="Times New Roman" w:cs="Times New Roman"/>
          <w:sz w:val="24"/>
          <w:szCs w:val="24"/>
        </w:rPr>
        <w:t xml:space="preserve">    DÖK-NAP – június 14.</w:t>
      </w:r>
    </w:p>
    <w:p w14:paraId="45C09820" w14:textId="77777777" w:rsidR="001A4B3E" w:rsidRPr="001A4B3E" w:rsidRDefault="001A4B3E" w:rsidP="001A4B3E">
      <w:pPr>
        <w:spacing w:after="0" w:line="360" w:lineRule="auto"/>
        <w:rPr>
          <w:rFonts w:ascii="Times New Roman" w:hAnsi="Times New Roman" w:cs="Times New Roman"/>
        </w:rPr>
      </w:pPr>
    </w:p>
    <w:p w14:paraId="5ED0FA6C" w14:textId="6D598F59" w:rsidR="001A4B3E" w:rsidRDefault="001A4B3E" w:rsidP="001A4B3E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félév</w:t>
      </w: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5A290E03" w14:textId="77777777" w:rsidTr="000E7DF6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1223DC33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szeptemberi feladatok</w:t>
            </w:r>
          </w:p>
        </w:tc>
        <w:tc>
          <w:tcPr>
            <w:tcW w:w="1701" w:type="dxa"/>
            <w:shd w:val="clear" w:color="auto" w:fill="00B0F0"/>
          </w:tcPr>
          <w:p w14:paraId="04C357A3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5505CA27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61EA04C1" w14:textId="77777777" w:rsidTr="004A239B">
        <w:trPr>
          <w:jc w:val="center"/>
        </w:trPr>
        <w:tc>
          <w:tcPr>
            <w:tcW w:w="2518" w:type="dxa"/>
          </w:tcPr>
          <w:p w14:paraId="740B6CBE" w14:textId="77777777" w:rsidR="001A4B3E" w:rsidRPr="002944A7" w:rsidRDefault="001A4B3E" w:rsidP="004A239B">
            <w:pPr>
              <w:spacing w:after="65" w:line="259" w:lineRule="auto"/>
            </w:pPr>
            <w:r w:rsidRPr="002944A7">
              <w:t>Tanévnyitó ünnepély</w:t>
            </w:r>
          </w:p>
        </w:tc>
        <w:tc>
          <w:tcPr>
            <w:tcW w:w="1701" w:type="dxa"/>
          </w:tcPr>
          <w:p w14:paraId="7557A530" w14:textId="77777777" w:rsidR="001A4B3E" w:rsidRPr="002944A7" w:rsidRDefault="001A4B3E" w:rsidP="004A239B">
            <w:pPr>
              <w:spacing w:after="65" w:line="259" w:lineRule="auto"/>
            </w:pPr>
            <w:r>
              <w:t>08.31</w:t>
            </w:r>
          </w:p>
        </w:tc>
        <w:tc>
          <w:tcPr>
            <w:tcW w:w="3118" w:type="dxa"/>
          </w:tcPr>
          <w:p w14:paraId="3E691F7E" w14:textId="77777777" w:rsidR="001A4B3E" w:rsidRPr="002944A7" w:rsidRDefault="001A4B3E" w:rsidP="004A239B">
            <w:pPr>
              <w:spacing w:after="65" w:line="259" w:lineRule="auto"/>
            </w:pPr>
            <w:r w:rsidRPr="002944A7">
              <w:t>igh.</w:t>
            </w:r>
          </w:p>
        </w:tc>
      </w:tr>
      <w:tr w:rsidR="001A4B3E" w:rsidRPr="00653A39" w14:paraId="2F735422" w14:textId="77777777" w:rsidTr="004A239B">
        <w:trPr>
          <w:jc w:val="center"/>
        </w:trPr>
        <w:tc>
          <w:tcPr>
            <w:tcW w:w="2518" w:type="dxa"/>
          </w:tcPr>
          <w:p w14:paraId="69C5541A" w14:textId="77777777" w:rsidR="001A4B3E" w:rsidRDefault="001A4B3E" w:rsidP="004A239B">
            <w:pPr>
              <w:spacing w:after="65" w:line="259" w:lineRule="auto"/>
            </w:pPr>
            <w:r>
              <w:t>E-</w:t>
            </w:r>
            <w:r w:rsidRPr="008503EA">
              <w:t>naplók megnyitása</w:t>
            </w:r>
          </w:p>
        </w:tc>
        <w:tc>
          <w:tcPr>
            <w:tcW w:w="1701" w:type="dxa"/>
          </w:tcPr>
          <w:p w14:paraId="52384A2D" w14:textId="77777777" w:rsidR="001A4B3E" w:rsidRPr="00755745" w:rsidRDefault="001A4B3E" w:rsidP="004A239B">
            <w:pPr>
              <w:spacing w:after="65" w:line="259" w:lineRule="auto"/>
            </w:pPr>
            <w:r>
              <w:t>09.01.</w:t>
            </w:r>
          </w:p>
        </w:tc>
        <w:tc>
          <w:tcPr>
            <w:tcW w:w="3118" w:type="dxa"/>
          </w:tcPr>
          <w:p w14:paraId="54828D4B" w14:textId="77777777" w:rsidR="001A4B3E" w:rsidRDefault="001A4B3E" w:rsidP="004A239B">
            <w:pPr>
              <w:spacing w:after="65" w:line="259" w:lineRule="auto"/>
            </w:pPr>
          </w:p>
        </w:tc>
      </w:tr>
      <w:tr w:rsidR="001A4B3E" w:rsidRPr="00653A39" w14:paraId="7EC76E3F" w14:textId="77777777" w:rsidTr="004A239B">
        <w:trPr>
          <w:jc w:val="center"/>
        </w:trPr>
        <w:tc>
          <w:tcPr>
            <w:tcW w:w="2518" w:type="dxa"/>
          </w:tcPr>
          <w:p w14:paraId="766F66AD" w14:textId="77777777" w:rsidR="001A4B3E" w:rsidRDefault="001A4B3E" w:rsidP="004A239B">
            <w:pPr>
              <w:spacing w:after="65" w:line="259" w:lineRule="auto"/>
            </w:pPr>
            <w:r>
              <w:t xml:space="preserve">Szülői értekezletek: </w:t>
            </w:r>
          </w:p>
        </w:tc>
        <w:tc>
          <w:tcPr>
            <w:tcW w:w="1701" w:type="dxa"/>
          </w:tcPr>
          <w:p w14:paraId="2AC3023F" w14:textId="77777777" w:rsidR="001A4B3E" w:rsidRDefault="001A4B3E" w:rsidP="004A239B">
            <w:pPr>
              <w:spacing w:after="65" w:line="259" w:lineRule="auto"/>
            </w:pPr>
            <w:r>
              <w:t>09. 01. 1.-2.</w:t>
            </w:r>
          </w:p>
          <w:p w14:paraId="1639E70F" w14:textId="77777777" w:rsidR="001A4B3E" w:rsidRDefault="001A4B3E" w:rsidP="004A239B">
            <w:pPr>
              <w:spacing w:after="65" w:line="259" w:lineRule="auto"/>
            </w:pPr>
            <w:r>
              <w:t>09.05. 3-4. évfolyam</w:t>
            </w:r>
          </w:p>
          <w:p w14:paraId="4661D875" w14:textId="77777777" w:rsidR="001A4B3E" w:rsidRDefault="001A4B3E" w:rsidP="004A239B">
            <w:pPr>
              <w:spacing w:after="65" w:line="259" w:lineRule="auto"/>
            </w:pPr>
            <w:r>
              <w:t>09.06. 5.-6. évfolyam</w:t>
            </w:r>
          </w:p>
          <w:p w14:paraId="32B9C836" w14:textId="77777777" w:rsidR="001A4B3E" w:rsidRDefault="001A4B3E" w:rsidP="004A239B">
            <w:pPr>
              <w:spacing w:after="65" w:line="259" w:lineRule="auto"/>
            </w:pPr>
            <w:r>
              <w:t>09.07. 7.-8. évfolyam</w:t>
            </w:r>
          </w:p>
          <w:p w14:paraId="1C4292F1" w14:textId="77777777" w:rsidR="001A4B3E" w:rsidRPr="00887C81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410BDA6D" w14:textId="77777777" w:rsidR="001A4B3E" w:rsidRDefault="001A4B3E" w:rsidP="004A239B">
            <w:pPr>
              <w:spacing w:after="65" w:line="259" w:lineRule="auto"/>
            </w:pPr>
            <w:r>
              <w:t>osztályfőnökök</w:t>
            </w:r>
          </w:p>
        </w:tc>
      </w:tr>
      <w:tr w:rsidR="001A4B3E" w:rsidRPr="00653A39" w14:paraId="14B7CB73" w14:textId="77777777" w:rsidTr="004A239B">
        <w:trPr>
          <w:jc w:val="center"/>
        </w:trPr>
        <w:tc>
          <w:tcPr>
            <w:tcW w:w="2518" w:type="dxa"/>
          </w:tcPr>
          <w:p w14:paraId="313A6AE6" w14:textId="77777777" w:rsidR="001A4B3E" w:rsidRPr="008071D2" w:rsidRDefault="001A4B3E" w:rsidP="004A239B">
            <w:pPr>
              <w:spacing w:after="65" w:line="259" w:lineRule="auto"/>
            </w:pPr>
            <w:r w:rsidRPr="008071D2">
              <w:t>Szülői nyilatkozatok ellenőrzése: napközi, étkezés, délutáni foglalkozások, egyéb</w:t>
            </w:r>
          </w:p>
        </w:tc>
        <w:tc>
          <w:tcPr>
            <w:tcW w:w="1701" w:type="dxa"/>
          </w:tcPr>
          <w:p w14:paraId="2923BDF7" w14:textId="77777777" w:rsidR="001A4B3E" w:rsidRPr="008071D2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5B3B8059" w14:textId="77777777" w:rsidR="001A4B3E" w:rsidRPr="008071D2" w:rsidRDefault="001A4B3E" w:rsidP="004A239B">
            <w:pPr>
              <w:spacing w:after="65" w:line="259" w:lineRule="auto"/>
            </w:pPr>
            <w:r w:rsidRPr="008071D2">
              <w:t>osztályfőnökök</w:t>
            </w:r>
          </w:p>
        </w:tc>
      </w:tr>
      <w:tr w:rsidR="001A4B3E" w:rsidRPr="00653A39" w14:paraId="1A5F10F0" w14:textId="77777777" w:rsidTr="004A239B">
        <w:trPr>
          <w:jc w:val="center"/>
        </w:trPr>
        <w:tc>
          <w:tcPr>
            <w:tcW w:w="2518" w:type="dxa"/>
          </w:tcPr>
          <w:p w14:paraId="6A04AA94" w14:textId="77777777" w:rsidR="001A4B3E" w:rsidRPr="006A7F85" w:rsidRDefault="001A4B3E" w:rsidP="004A239B">
            <w:pPr>
              <w:spacing w:after="65" w:line="259" w:lineRule="auto"/>
            </w:pPr>
            <w:r w:rsidRPr="006A7F85">
              <w:t>SZMK-értekezlet</w:t>
            </w:r>
          </w:p>
        </w:tc>
        <w:tc>
          <w:tcPr>
            <w:tcW w:w="1701" w:type="dxa"/>
          </w:tcPr>
          <w:p w14:paraId="5010EB9F" w14:textId="109D9138" w:rsidR="001A4B3E" w:rsidRPr="006A7F85" w:rsidRDefault="001A4B3E" w:rsidP="004A239B">
            <w:pPr>
              <w:spacing w:after="65" w:line="259" w:lineRule="auto"/>
            </w:pPr>
            <w:r w:rsidRPr="006A7F85">
              <w:t>09.</w:t>
            </w:r>
            <w:r>
              <w:t>08</w:t>
            </w:r>
            <w:r w:rsidRPr="006A7F85">
              <w:t>. 1</w:t>
            </w:r>
            <w:r w:rsidR="00C77E20">
              <w:t>7</w:t>
            </w:r>
            <w:r w:rsidRPr="006A7F85">
              <w:t xml:space="preserve"> óra</w:t>
            </w:r>
          </w:p>
        </w:tc>
        <w:tc>
          <w:tcPr>
            <w:tcW w:w="3118" w:type="dxa"/>
          </w:tcPr>
          <w:p w14:paraId="342C1644" w14:textId="77777777" w:rsidR="001A4B3E" w:rsidRPr="006A7F85" w:rsidRDefault="001A4B3E" w:rsidP="004A239B">
            <w:pPr>
              <w:spacing w:after="65" w:line="259" w:lineRule="auto"/>
            </w:pPr>
            <w:r w:rsidRPr="006A7F85">
              <w:t>ig.</w:t>
            </w:r>
          </w:p>
        </w:tc>
      </w:tr>
      <w:tr w:rsidR="001A4B3E" w:rsidRPr="00653A39" w14:paraId="29986E82" w14:textId="77777777" w:rsidTr="004A239B">
        <w:trPr>
          <w:jc w:val="center"/>
        </w:trPr>
        <w:tc>
          <w:tcPr>
            <w:tcW w:w="2518" w:type="dxa"/>
          </w:tcPr>
          <w:p w14:paraId="4C197FAF" w14:textId="77777777" w:rsidR="001A4B3E" w:rsidRPr="00DE13F6" w:rsidRDefault="001A4B3E" w:rsidP="004A239B">
            <w:pPr>
              <w:spacing w:after="65" w:line="259" w:lineRule="auto"/>
            </w:pPr>
            <w:r w:rsidRPr="00DE13F6">
              <w:t>Év eleji felmérők megíratása matematikából</w:t>
            </w:r>
          </w:p>
        </w:tc>
        <w:tc>
          <w:tcPr>
            <w:tcW w:w="1701" w:type="dxa"/>
          </w:tcPr>
          <w:p w14:paraId="094434C5" w14:textId="77777777" w:rsidR="001A4B3E" w:rsidRPr="00DE13F6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18A91507" w14:textId="77777777" w:rsidR="001A4B3E" w:rsidRPr="00DE13F6" w:rsidRDefault="001A4B3E" w:rsidP="004A239B">
            <w:pPr>
              <w:spacing w:after="65" w:line="259" w:lineRule="auto"/>
            </w:pPr>
            <w:r w:rsidRPr="00DE13F6">
              <w:t>szaktanárok</w:t>
            </w:r>
          </w:p>
        </w:tc>
      </w:tr>
      <w:tr w:rsidR="001A4B3E" w:rsidRPr="00653A39" w14:paraId="1FCA942E" w14:textId="77777777" w:rsidTr="004A239B">
        <w:trPr>
          <w:jc w:val="center"/>
        </w:trPr>
        <w:tc>
          <w:tcPr>
            <w:tcW w:w="2518" w:type="dxa"/>
          </w:tcPr>
          <w:p w14:paraId="64FA7DCA" w14:textId="77777777" w:rsidR="001A4B3E" w:rsidRPr="000269E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65EAC1F">
              <w:t xml:space="preserve">Angol/német szintfelmérők 5-8. oszt.  </w:t>
            </w:r>
          </w:p>
        </w:tc>
        <w:tc>
          <w:tcPr>
            <w:tcW w:w="1701" w:type="dxa"/>
          </w:tcPr>
          <w:p w14:paraId="78B8AD88" w14:textId="77777777" w:rsidR="001A4B3E" w:rsidRPr="000269E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5FE643F9" w14:textId="77777777" w:rsidR="001A4B3E" w:rsidRPr="000269E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65EAC1F">
              <w:t>szaktanárok</w:t>
            </w:r>
          </w:p>
        </w:tc>
      </w:tr>
      <w:tr w:rsidR="001A4B3E" w:rsidRPr="00653A39" w14:paraId="16DA2A87" w14:textId="77777777" w:rsidTr="004A239B">
        <w:trPr>
          <w:jc w:val="center"/>
        </w:trPr>
        <w:tc>
          <w:tcPr>
            <w:tcW w:w="2518" w:type="dxa"/>
          </w:tcPr>
          <w:p w14:paraId="39A371B1" w14:textId="77777777" w:rsidR="001A4B3E" w:rsidRPr="008071D2" w:rsidRDefault="001A4B3E" w:rsidP="004A239B">
            <w:pPr>
              <w:spacing w:after="65" w:line="259" w:lineRule="auto"/>
            </w:pPr>
            <w:r w:rsidRPr="008071D2">
              <w:t xml:space="preserve">Korrepetálások, szakkörök, </w:t>
            </w:r>
            <w:r w:rsidRPr="008071D2">
              <w:lastRenderedPageBreak/>
              <w:t>tehetséggondozó foglalkozások,</w:t>
            </w:r>
          </w:p>
          <w:p w14:paraId="28E17557" w14:textId="258DE963" w:rsidR="001A4B3E" w:rsidRPr="008071D2" w:rsidRDefault="001A4B3E" w:rsidP="00BE1559">
            <w:pPr>
              <w:spacing w:after="65" w:line="259" w:lineRule="auto"/>
            </w:pPr>
            <w:r w:rsidRPr="008071D2">
              <w:t xml:space="preserve">felvételi előkészítők beindítása </w:t>
            </w:r>
          </w:p>
        </w:tc>
        <w:tc>
          <w:tcPr>
            <w:tcW w:w="1701" w:type="dxa"/>
          </w:tcPr>
          <w:p w14:paraId="6C5F4A24" w14:textId="77777777" w:rsidR="001A4B3E" w:rsidRPr="008071D2" w:rsidRDefault="001A4B3E" w:rsidP="004A239B">
            <w:pPr>
              <w:spacing w:after="65" w:line="259" w:lineRule="auto"/>
            </w:pPr>
            <w:r w:rsidRPr="008071D2">
              <w:lastRenderedPageBreak/>
              <w:t>09.2</w:t>
            </w:r>
            <w:r>
              <w:t>3</w:t>
            </w:r>
            <w:r w:rsidRPr="008071D2">
              <w:t>.</w:t>
            </w:r>
          </w:p>
        </w:tc>
        <w:tc>
          <w:tcPr>
            <w:tcW w:w="3118" w:type="dxa"/>
          </w:tcPr>
          <w:p w14:paraId="1EAC487B" w14:textId="77777777" w:rsidR="001A4B3E" w:rsidRPr="008071D2" w:rsidRDefault="001A4B3E" w:rsidP="004A239B">
            <w:pPr>
              <w:spacing w:after="65" w:line="259" w:lineRule="auto"/>
            </w:pPr>
            <w:r w:rsidRPr="008071D2">
              <w:t>igh.</w:t>
            </w:r>
          </w:p>
          <w:p w14:paraId="526564D5" w14:textId="77777777" w:rsidR="001A4B3E" w:rsidRPr="008071D2" w:rsidRDefault="001A4B3E" w:rsidP="004A239B">
            <w:r w:rsidRPr="008071D2">
              <w:t>szaktanárok</w:t>
            </w:r>
          </w:p>
        </w:tc>
      </w:tr>
      <w:tr w:rsidR="001A4B3E" w:rsidRPr="00653A39" w14:paraId="6020CD3C" w14:textId="77777777" w:rsidTr="004A239B">
        <w:trPr>
          <w:jc w:val="center"/>
        </w:trPr>
        <w:tc>
          <w:tcPr>
            <w:tcW w:w="2518" w:type="dxa"/>
          </w:tcPr>
          <w:p w14:paraId="36023E96" w14:textId="2C5E2297" w:rsidR="001A4B3E" w:rsidRPr="00FB6A0E" w:rsidRDefault="001A4B3E" w:rsidP="004A239B">
            <w:pPr>
              <w:spacing w:after="65" w:line="259" w:lineRule="auto"/>
            </w:pPr>
            <w:r w:rsidRPr="00FB6A0E">
              <w:t>Első osztályosok diagnosztikus mérése</w:t>
            </w:r>
          </w:p>
        </w:tc>
        <w:tc>
          <w:tcPr>
            <w:tcW w:w="1701" w:type="dxa"/>
          </w:tcPr>
          <w:p w14:paraId="0F27D889" w14:textId="77777777" w:rsidR="001A4B3E" w:rsidRPr="00FB6A0E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6AAC3A9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osztályfőnökök fejlesztők, igh.</w:t>
            </w:r>
          </w:p>
        </w:tc>
      </w:tr>
      <w:tr w:rsidR="001A4B3E" w:rsidRPr="000564FA" w14:paraId="285366D7" w14:textId="77777777" w:rsidTr="004A239B">
        <w:trPr>
          <w:jc w:val="center"/>
        </w:trPr>
        <w:tc>
          <w:tcPr>
            <w:tcW w:w="2518" w:type="dxa"/>
          </w:tcPr>
          <w:p w14:paraId="656E6264" w14:textId="77777777" w:rsidR="001A4B3E" w:rsidRPr="000564FA" w:rsidRDefault="001A4B3E" w:rsidP="004A239B">
            <w:pPr>
              <w:spacing w:after="65"/>
            </w:pPr>
            <w:r w:rsidRPr="000564FA">
              <w:t>Őszi egészségnap</w:t>
            </w:r>
          </w:p>
        </w:tc>
        <w:tc>
          <w:tcPr>
            <w:tcW w:w="1701" w:type="dxa"/>
          </w:tcPr>
          <w:p w14:paraId="56C1903C" w14:textId="77777777" w:rsidR="001A4B3E" w:rsidRPr="000564FA" w:rsidRDefault="001A4B3E" w:rsidP="004A239B">
            <w:pPr>
              <w:spacing w:after="65"/>
            </w:pPr>
            <w:r w:rsidRPr="000564FA">
              <w:t>szept 23/okt 7.</w:t>
            </w:r>
          </w:p>
        </w:tc>
        <w:tc>
          <w:tcPr>
            <w:tcW w:w="3118" w:type="dxa"/>
          </w:tcPr>
          <w:p w14:paraId="5AC73BF1" w14:textId="3BA5E93D" w:rsidR="001A4B3E" w:rsidRPr="000564FA" w:rsidRDefault="00C84934" w:rsidP="004A239B">
            <w:pPr>
              <w:spacing w:after="65"/>
            </w:pPr>
            <w:r>
              <w:t>szaktanárok</w:t>
            </w:r>
          </w:p>
        </w:tc>
      </w:tr>
      <w:tr w:rsidR="001A4B3E" w:rsidRPr="00653A39" w14:paraId="20E22E8E" w14:textId="77777777" w:rsidTr="004A239B">
        <w:trPr>
          <w:jc w:val="center"/>
        </w:trPr>
        <w:tc>
          <w:tcPr>
            <w:tcW w:w="2518" w:type="dxa"/>
          </w:tcPr>
          <w:p w14:paraId="229D1B3A" w14:textId="77777777" w:rsidR="001A4B3E" w:rsidRDefault="001A4B3E" w:rsidP="004A239B">
            <w:pPr>
              <w:spacing w:after="65"/>
              <w:rPr>
                <w:color w:val="4472C4" w:themeColor="accent1"/>
              </w:rPr>
            </w:pPr>
            <w:r w:rsidRPr="3379DEFC">
              <w:t>Év eleji helyesírási és szövegértő felmérők</w:t>
            </w:r>
          </w:p>
        </w:tc>
        <w:tc>
          <w:tcPr>
            <w:tcW w:w="1701" w:type="dxa"/>
          </w:tcPr>
          <w:p w14:paraId="002A40BD" w14:textId="77777777" w:rsidR="001A4B3E" w:rsidRDefault="001A4B3E" w:rsidP="004A239B">
            <w:pPr>
              <w:spacing w:after="65"/>
              <w:rPr>
                <w:color w:val="4472C4" w:themeColor="accent1"/>
              </w:rPr>
            </w:pPr>
            <w:r w:rsidRPr="3379DEFC">
              <w:t>09.2</w:t>
            </w:r>
            <w:r>
              <w:t>3</w:t>
            </w:r>
            <w:r w:rsidRPr="3379DEFC">
              <w:t>-ig</w:t>
            </w:r>
          </w:p>
        </w:tc>
        <w:tc>
          <w:tcPr>
            <w:tcW w:w="3118" w:type="dxa"/>
          </w:tcPr>
          <w:p w14:paraId="70023CC4" w14:textId="77777777" w:rsidR="001A4B3E" w:rsidRDefault="001A4B3E" w:rsidP="004A239B">
            <w:pPr>
              <w:spacing w:after="65"/>
              <w:rPr>
                <w:color w:val="4472C4" w:themeColor="accent1"/>
              </w:rPr>
            </w:pPr>
            <w:r w:rsidRPr="3379DEFC">
              <w:t>szaktanárok</w:t>
            </w:r>
          </w:p>
        </w:tc>
      </w:tr>
      <w:tr w:rsidR="001A4B3E" w:rsidRPr="00653A39" w14:paraId="6C5C633C" w14:textId="77777777" w:rsidTr="004A239B">
        <w:trPr>
          <w:jc w:val="center"/>
        </w:trPr>
        <w:tc>
          <w:tcPr>
            <w:tcW w:w="2518" w:type="dxa"/>
          </w:tcPr>
          <w:p w14:paraId="2020CF7C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5074AD">
              <w:t>Tanmenetek elkészítése, leadása digitális formában</w:t>
            </w:r>
          </w:p>
        </w:tc>
        <w:tc>
          <w:tcPr>
            <w:tcW w:w="1701" w:type="dxa"/>
          </w:tcPr>
          <w:p w14:paraId="25C48FFB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0564FA">
              <w:t>09.23.</w:t>
            </w:r>
          </w:p>
        </w:tc>
        <w:tc>
          <w:tcPr>
            <w:tcW w:w="3118" w:type="dxa"/>
          </w:tcPr>
          <w:p w14:paraId="00D4520D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5918A0D5" w14:textId="77777777" w:rsidTr="004A239B">
        <w:trPr>
          <w:jc w:val="center"/>
        </w:trPr>
        <w:tc>
          <w:tcPr>
            <w:tcW w:w="2518" w:type="dxa"/>
          </w:tcPr>
          <w:p w14:paraId="2F57DC93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 xml:space="preserve">Benedek Elek mesemondó verseny – </w:t>
            </w:r>
            <w:r w:rsidRPr="00B05FD5">
              <w:t xml:space="preserve">iskolai forduló - </w:t>
            </w:r>
            <w:proofErr w:type="spellStart"/>
            <w:r w:rsidRPr="00B05FD5">
              <w:t>alsó</w:t>
            </w:r>
            <w:r w:rsidRPr="3379DEFC">
              <w:t>+felső</w:t>
            </w:r>
            <w:proofErr w:type="spellEnd"/>
          </w:p>
        </w:tc>
        <w:tc>
          <w:tcPr>
            <w:tcW w:w="1701" w:type="dxa"/>
          </w:tcPr>
          <w:p w14:paraId="58B5C872" w14:textId="6B32A47A" w:rsidR="001A4B3E" w:rsidRPr="00E23A6E" w:rsidRDefault="00BE1559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a</w:t>
            </w:r>
            <w:r w:rsidR="001A4B3E" w:rsidRPr="3379DEFC">
              <w:t xml:space="preserve"> kiírástól függ</w:t>
            </w:r>
          </w:p>
        </w:tc>
        <w:tc>
          <w:tcPr>
            <w:tcW w:w="3118" w:type="dxa"/>
          </w:tcPr>
          <w:p w14:paraId="50D79D79" w14:textId="66F18B05" w:rsidR="001A4B3E" w:rsidRDefault="001A4B3E" w:rsidP="004A239B">
            <w:pPr>
              <w:spacing w:after="65" w:line="259" w:lineRule="auto"/>
            </w:pPr>
            <w:r>
              <w:t>szaktanárok</w:t>
            </w:r>
          </w:p>
          <w:p w14:paraId="7AC0FF8C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07F73D87" w14:textId="77777777" w:rsidTr="004A239B">
        <w:trPr>
          <w:jc w:val="center"/>
        </w:trPr>
        <w:tc>
          <w:tcPr>
            <w:tcW w:w="2518" w:type="dxa"/>
          </w:tcPr>
          <w:p w14:paraId="20DEF8B4" w14:textId="77777777" w:rsidR="001A4B3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Nevezés a Benedek Elek versenyre</w:t>
            </w:r>
          </w:p>
          <w:p w14:paraId="24F7C565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B05FD5">
              <w:t>iskolai forduló - alsó</w:t>
            </w:r>
          </w:p>
        </w:tc>
        <w:tc>
          <w:tcPr>
            <w:tcW w:w="1701" w:type="dxa"/>
          </w:tcPr>
          <w:p w14:paraId="505C696A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  <w:highlight w:val="red"/>
              </w:rPr>
            </w:pPr>
            <w:r>
              <w:t>kiírás szerint</w:t>
            </w:r>
          </w:p>
        </w:tc>
        <w:tc>
          <w:tcPr>
            <w:tcW w:w="3118" w:type="dxa"/>
          </w:tcPr>
          <w:p w14:paraId="62E1B55B" w14:textId="00518668" w:rsidR="001A4B3E" w:rsidRPr="00E23A6E" w:rsidRDefault="00C84934" w:rsidP="004A239B">
            <w:pPr>
              <w:spacing w:after="65" w:line="259" w:lineRule="auto"/>
              <w:rPr>
                <w:color w:val="4472C4" w:themeColor="accent1"/>
                <w:highlight w:val="red"/>
              </w:rPr>
            </w:pPr>
            <w:r>
              <w:t>tanítók, szaktanárok</w:t>
            </w:r>
          </w:p>
        </w:tc>
      </w:tr>
      <w:tr w:rsidR="001A4B3E" w:rsidRPr="00653A39" w14:paraId="39B12CA1" w14:textId="77777777" w:rsidTr="004A239B">
        <w:trPr>
          <w:jc w:val="center"/>
        </w:trPr>
        <w:tc>
          <w:tcPr>
            <w:tcW w:w="2518" w:type="dxa"/>
          </w:tcPr>
          <w:p w14:paraId="330012E0" w14:textId="77777777" w:rsidR="001A4B3E" w:rsidRPr="007A0DB7" w:rsidRDefault="001A4B3E" w:rsidP="004A239B">
            <w:pPr>
              <w:spacing w:after="65"/>
              <w:jc w:val="both"/>
            </w:pPr>
            <w:r>
              <w:t>Magyar Diáksport Napja</w:t>
            </w:r>
          </w:p>
        </w:tc>
        <w:tc>
          <w:tcPr>
            <w:tcW w:w="1701" w:type="dxa"/>
          </w:tcPr>
          <w:p w14:paraId="24E0E302" w14:textId="77777777" w:rsidR="001A4B3E" w:rsidRPr="007A0DB7" w:rsidRDefault="001A4B3E" w:rsidP="004A239B">
            <w:pPr>
              <w:spacing w:after="65"/>
            </w:pPr>
            <w:r>
              <w:t>09.30.</w:t>
            </w:r>
          </w:p>
        </w:tc>
        <w:tc>
          <w:tcPr>
            <w:tcW w:w="3118" w:type="dxa"/>
          </w:tcPr>
          <w:p w14:paraId="62719014" w14:textId="77777777" w:rsidR="001A4B3E" w:rsidRPr="007A0DB7" w:rsidRDefault="001A4B3E" w:rsidP="004A239B">
            <w:pPr>
              <w:spacing w:after="65"/>
            </w:pPr>
            <w:r>
              <w:t>testnevelők</w:t>
            </w:r>
          </w:p>
        </w:tc>
      </w:tr>
      <w:tr w:rsidR="001A4B3E" w:rsidRPr="00653A39" w14:paraId="21B446C6" w14:textId="77777777" w:rsidTr="004A239B">
        <w:trPr>
          <w:jc w:val="center"/>
        </w:trPr>
        <w:tc>
          <w:tcPr>
            <w:tcW w:w="2518" w:type="dxa"/>
          </w:tcPr>
          <w:p w14:paraId="76AF1F9A" w14:textId="77777777" w:rsidR="001A4B3E" w:rsidRDefault="001A4B3E" w:rsidP="004A239B">
            <w:pPr>
              <w:spacing w:after="65" w:line="259" w:lineRule="auto"/>
            </w:pPr>
            <w:r w:rsidRPr="1598BFB5">
              <w:t xml:space="preserve">A népmese napja az alsós osztályoknál </w:t>
            </w:r>
          </w:p>
          <w:p w14:paraId="375C4338" w14:textId="77777777" w:rsidR="001A4B3E" w:rsidRPr="00D362DD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Rajzpályázat</w:t>
            </w:r>
          </w:p>
        </w:tc>
        <w:tc>
          <w:tcPr>
            <w:tcW w:w="1701" w:type="dxa"/>
          </w:tcPr>
          <w:p w14:paraId="698B80F3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598BFB5">
              <w:t>09.30.</w:t>
            </w:r>
          </w:p>
        </w:tc>
        <w:tc>
          <w:tcPr>
            <w:tcW w:w="3118" w:type="dxa"/>
          </w:tcPr>
          <w:p w14:paraId="27DEE0AA" w14:textId="77777777" w:rsidR="001A4B3E" w:rsidRDefault="001A4B3E" w:rsidP="004A239B">
            <w:pPr>
              <w:spacing w:after="65" w:line="259" w:lineRule="auto"/>
            </w:pPr>
            <w:r>
              <w:t>Alsó tagozat</w:t>
            </w:r>
          </w:p>
          <w:p w14:paraId="2C5DB34C" w14:textId="3B30B595" w:rsidR="001A4B3E" w:rsidRPr="00D362DD" w:rsidRDefault="00C84934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09648A07" w14:textId="77777777" w:rsidTr="004A239B">
        <w:trPr>
          <w:jc w:val="center"/>
        </w:trPr>
        <w:tc>
          <w:tcPr>
            <w:tcW w:w="2518" w:type="dxa"/>
          </w:tcPr>
          <w:p w14:paraId="1C0BDD71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DÖK megnyitó ülés, az éves munkaterv megbeszélése, versenyek elindítása</w:t>
            </w:r>
          </w:p>
        </w:tc>
        <w:tc>
          <w:tcPr>
            <w:tcW w:w="1701" w:type="dxa"/>
          </w:tcPr>
          <w:p w14:paraId="0E3B04C8" w14:textId="77777777" w:rsidR="001A4B3E" w:rsidRPr="00FB6A0E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9332023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DÖK-vezető</w:t>
            </w:r>
          </w:p>
        </w:tc>
      </w:tr>
      <w:tr w:rsidR="001A4B3E" w:rsidRPr="00653A39" w14:paraId="1AB7D5AF" w14:textId="77777777" w:rsidTr="004A239B">
        <w:trPr>
          <w:jc w:val="center"/>
        </w:trPr>
        <w:tc>
          <w:tcPr>
            <w:tcW w:w="2518" w:type="dxa"/>
          </w:tcPr>
          <w:p w14:paraId="6596CBB7" w14:textId="77777777" w:rsidR="001A4B3E" w:rsidRPr="009002A9" w:rsidRDefault="001A4B3E" w:rsidP="004A239B">
            <w:pPr>
              <w:spacing w:after="65"/>
            </w:pPr>
            <w:r w:rsidRPr="009002A9">
              <w:t>Teleki Pál Országos Földrajz-Földtan versenyre nevezés</w:t>
            </w:r>
          </w:p>
        </w:tc>
        <w:tc>
          <w:tcPr>
            <w:tcW w:w="1701" w:type="dxa"/>
          </w:tcPr>
          <w:p w14:paraId="65120DEF" w14:textId="77777777" w:rsidR="001A4B3E" w:rsidRPr="009002A9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00AD7D98" w14:textId="53E02ADC" w:rsidR="001A4B3E" w:rsidRPr="009002A9" w:rsidRDefault="00C84934" w:rsidP="004A239B">
            <w:pPr>
              <w:spacing w:after="65"/>
            </w:pPr>
            <w:r>
              <w:t>szaktanárok</w:t>
            </w:r>
          </w:p>
        </w:tc>
      </w:tr>
      <w:tr w:rsidR="001A4B3E" w:rsidRPr="00653A39" w14:paraId="340CFD45" w14:textId="77777777" w:rsidTr="004A239B">
        <w:trPr>
          <w:jc w:val="center"/>
        </w:trPr>
        <w:tc>
          <w:tcPr>
            <w:tcW w:w="2518" w:type="dxa"/>
          </w:tcPr>
          <w:p w14:paraId="198D6D86" w14:textId="77777777" w:rsidR="001A4B3E" w:rsidRPr="009002A9" w:rsidRDefault="001A4B3E" w:rsidP="004A239B">
            <w:pPr>
              <w:spacing w:after="65"/>
            </w:pPr>
            <w:r w:rsidRPr="009002A9">
              <w:t>Országos Diákolimpia nevezés</w:t>
            </w:r>
          </w:p>
        </w:tc>
        <w:tc>
          <w:tcPr>
            <w:tcW w:w="1701" w:type="dxa"/>
          </w:tcPr>
          <w:p w14:paraId="61AF6F94" w14:textId="77777777" w:rsidR="001A4B3E" w:rsidRPr="009002A9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2258644F" w14:textId="70FD1516" w:rsidR="001A4B3E" w:rsidRPr="009002A9" w:rsidRDefault="00C84934" w:rsidP="004A239B">
            <w:pPr>
              <w:spacing w:after="65"/>
            </w:pPr>
            <w:r>
              <w:t>testnevelők</w:t>
            </w:r>
          </w:p>
        </w:tc>
      </w:tr>
      <w:tr w:rsidR="001A4B3E" w14:paraId="1F16EE92" w14:textId="77777777" w:rsidTr="004A239B">
        <w:trPr>
          <w:jc w:val="center"/>
        </w:trPr>
        <w:tc>
          <w:tcPr>
            <w:tcW w:w="2518" w:type="dxa"/>
          </w:tcPr>
          <w:p w14:paraId="715D2059" w14:textId="77777777" w:rsidR="001A4B3E" w:rsidRDefault="001A4B3E" w:rsidP="004A239B">
            <w:proofErr w:type="spellStart"/>
            <w:r>
              <w:t>Öveges</w:t>
            </w:r>
            <w:proofErr w:type="spellEnd"/>
            <w:r>
              <w:t xml:space="preserve"> J. Fizikaverseny nevezés</w:t>
            </w:r>
          </w:p>
        </w:tc>
        <w:tc>
          <w:tcPr>
            <w:tcW w:w="1701" w:type="dxa"/>
          </w:tcPr>
          <w:p w14:paraId="1CAEDFD5" w14:textId="77777777" w:rsidR="001A4B3E" w:rsidRDefault="001A4B3E" w:rsidP="004A239B"/>
        </w:tc>
        <w:tc>
          <w:tcPr>
            <w:tcW w:w="3118" w:type="dxa"/>
          </w:tcPr>
          <w:p w14:paraId="7BCDBEA0" w14:textId="0B1663CE" w:rsidR="001A4B3E" w:rsidRDefault="00C84934" w:rsidP="004A239B">
            <w:r>
              <w:t>DÖK-vezető</w:t>
            </w:r>
          </w:p>
        </w:tc>
      </w:tr>
      <w:tr w:rsidR="001A4B3E" w14:paraId="3B6E9D3B" w14:textId="77777777" w:rsidTr="004A239B">
        <w:trPr>
          <w:jc w:val="center"/>
        </w:trPr>
        <w:tc>
          <w:tcPr>
            <w:tcW w:w="2518" w:type="dxa"/>
          </w:tcPr>
          <w:p w14:paraId="4DCB26FD" w14:textId="77777777" w:rsidR="001A4B3E" w:rsidRDefault="001A4B3E" w:rsidP="004A239B">
            <w:r>
              <w:t>PROJEKT - Szüret</w:t>
            </w:r>
          </w:p>
        </w:tc>
        <w:tc>
          <w:tcPr>
            <w:tcW w:w="1701" w:type="dxa"/>
          </w:tcPr>
          <w:p w14:paraId="05A38A7C" w14:textId="77777777" w:rsidR="001A4B3E" w:rsidRDefault="001A4B3E" w:rsidP="004A239B"/>
        </w:tc>
        <w:tc>
          <w:tcPr>
            <w:tcW w:w="3118" w:type="dxa"/>
          </w:tcPr>
          <w:p w14:paraId="6E0470F7" w14:textId="04D64DCE" w:rsidR="001A4B3E" w:rsidRDefault="00C84934" w:rsidP="004A239B">
            <w:r>
              <w:t xml:space="preserve">Alsó tagozat, </w:t>
            </w:r>
            <w:proofErr w:type="spellStart"/>
            <w:r>
              <w:t>napközisek</w:t>
            </w:r>
            <w:proofErr w:type="spellEnd"/>
            <w:r w:rsidR="001A4B3E">
              <w:t xml:space="preserve"> </w:t>
            </w:r>
          </w:p>
        </w:tc>
      </w:tr>
    </w:tbl>
    <w:p w14:paraId="21913C69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22BE18EA" w14:textId="77777777" w:rsidTr="00F222FD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5BC7517F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októberi feladatok</w:t>
            </w:r>
          </w:p>
        </w:tc>
        <w:tc>
          <w:tcPr>
            <w:tcW w:w="1701" w:type="dxa"/>
            <w:shd w:val="clear" w:color="auto" w:fill="00B0F0"/>
          </w:tcPr>
          <w:p w14:paraId="088E6EAD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5B3887C9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591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41151FBD" w14:textId="77777777" w:rsidTr="004A239B">
        <w:trPr>
          <w:jc w:val="center"/>
        </w:trPr>
        <w:tc>
          <w:tcPr>
            <w:tcW w:w="2518" w:type="dxa"/>
          </w:tcPr>
          <w:p w14:paraId="71CE9C40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Zenei világnap (rádiós műsor)</w:t>
            </w:r>
          </w:p>
        </w:tc>
        <w:tc>
          <w:tcPr>
            <w:tcW w:w="1701" w:type="dxa"/>
          </w:tcPr>
          <w:p w14:paraId="1E4D3BE3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10.01.</w:t>
            </w:r>
          </w:p>
        </w:tc>
        <w:tc>
          <w:tcPr>
            <w:tcW w:w="3118" w:type="dxa"/>
          </w:tcPr>
          <w:p w14:paraId="13FF3807" w14:textId="15140DC6" w:rsidR="001A4B3E" w:rsidRPr="00E23A6E" w:rsidRDefault="00C84934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650D94C9" w14:textId="77777777" w:rsidTr="004A239B">
        <w:trPr>
          <w:jc w:val="center"/>
        </w:trPr>
        <w:tc>
          <w:tcPr>
            <w:tcW w:w="2518" w:type="dxa"/>
          </w:tcPr>
          <w:p w14:paraId="626F5C2A" w14:textId="77777777" w:rsidR="001A4B3E" w:rsidRPr="145885D2" w:rsidRDefault="001A4B3E" w:rsidP="004A239B">
            <w:pPr>
              <w:spacing w:after="65"/>
            </w:pPr>
            <w:r w:rsidRPr="00C84073">
              <w:t>Statisztika elkészítése</w:t>
            </w:r>
          </w:p>
        </w:tc>
        <w:tc>
          <w:tcPr>
            <w:tcW w:w="1701" w:type="dxa"/>
          </w:tcPr>
          <w:p w14:paraId="652FB489" w14:textId="77777777" w:rsidR="001A4B3E" w:rsidRPr="145885D2" w:rsidRDefault="001A4B3E" w:rsidP="004A239B">
            <w:pPr>
              <w:spacing w:after="65"/>
            </w:pPr>
            <w:r w:rsidRPr="00C84073">
              <w:t>10.01.</w:t>
            </w:r>
          </w:p>
        </w:tc>
        <w:tc>
          <w:tcPr>
            <w:tcW w:w="3118" w:type="dxa"/>
          </w:tcPr>
          <w:p w14:paraId="722DE094" w14:textId="77777777" w:rsidR="001A4B3E" w:rsidRPr="145885D2" w:rsidRDefault="001A4B3E" w:rsidP="004A239B">
            <w:pPr>
              <w:spacing w:after="65"/>
            </w:pPr>
            <w:r w:rsidRPr="00C84073">
              <w:t>igh.</w:t>
            </w:r>
          </w:p>
        </w:tc>
      </w:tr>
      <w:tr w:rsidR="001A4B3E" w14:paraId="1F55FAD3" w14:textId="77777777" w:rsidTr="004A239B">
        <w:trPr>
          <w:jc w:val="center"/>
        </w:trPr>
        <w:tc>
          <w:tcPr>
            <w:tcW w:w="2518" w:type="dxa"/>
          </w:tcPr>
          <w:p w14:paraId="5511C925" w14:textId="77777777" w:rsidR="001A4B3E" w:rsidRDefault="001A4B3E" w:rsidP="004A239B">
            <w:r>
              <w:t>Egészségnapi vetélkedő</w:t>
            </w:r>
          </w:p>
          <w:p w14:paraId="265E8063" w14:textId="77777777" w:rsidR="001A4B3E" w:rsidRDefault="001A4B3E" w:rsidP="004A239B">
            <w:r>
              <w:t>5-6. évfolyam</w:t>
            </w:r>
          </w:p>
        </w:tc>
        <w:tc>
          <w:tcPr>
            <w:tcW w:w="1701" w:type="dxa"/>
          </w:tcPr>
          <w:p w14:paraId="127017AE" w14:textId="77777777" w:rsidR="001A4B3E" w:rsidRDefault="001A4B3E" w:rsidP="004A239B">
            <w:r>
              <w:t>10.07</w:t>
            </w:r>
          </w:p>
        </w:tc>
        <w:tc>
          <w:tcPr>
            <w:tcW w:w="3118" w:type="dxa"/>
          </w:tcPr>
          <w:p w14:paraId="71492D26" w14:textId="6A1A72CA" w:rsidR="001A4B3E" w:rsidRDefault="00806D40" w:rsidP="004A239B">
            <w:r>
              <w:t>szaktanárok</w:t>
            </w:r>
          </w:p>
        </w:tc>
      </w:tr>
      <w:tr w:rsidR="001A4B3E" w:rsidRPr="00653A39" w14:paraId="50D7B1D4" w14:textId="77777777" w:rsidTr="004A239B">
        <w:trPr>
          <w:jc w:val="center"/>
        </w:trPr>
        <w:tc>
          <w:tcPr>
            <w:tcW w:w="2518" w:type="dxa"/>
          </w:tcPr>
          <w:p w14:paraId="40843968" w14:textId="77777777" w:rsidR="001A4B3E" w:rsidRPr="00C84073" w:rsidRDefault="001A4B3E" w:rsidP="004A239B">
            <w:pPr>
              <w:spacing w:after="65" w:line="259" w:lineRule="auto"/>
            </w:pPr>
            <w:r w:rsidRPr="00C84073">
              <w:t>Naplóellenőrzés</w:t>
            </w:r>
          </w:p>
        </w:tc>
        <w:tc>
          <w:tcPr>
            <w:tcW w:w="1701" w:type="dxa"/>
          </w:tcPr>
          <w:p w14:paraId="2B9B32EF" w14:textId="77777777" w:rsidR="001A4B3E" w:rsidRPr="00C84073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7BFDC0BB" w14:textId="77777777" w:rsidR="001A4B3E" w:rsidRPr="00C84073" w:rsidRDefault="001A4B3E" w:rsidP="004A239B">
            <w:pPr>
              <w:spacing w:after="65" w:line="259" w:lineRule="auto"/>
            </w:pPr>
            <w:r w:rsidRPr="00C84073">
              <w:t>igh.</w:t>
            </w:r>
          </w:p>
        </w:tc>
      </w:tr>
      <w:tr w:rsidR="001A4B3E" w:rsidRPr="00653A39" w14:paraId="71B617B1" w14:textId="77777777" w:rsidTr="004A239B">
        <w:trPr>
          <w:jc w:val="center"/>
        </w:trPr>
        <w:tc>
          <w:tcPr>
            <w:tcW w:w="2518" w:type="dxa"/>
          </w:tcPr>
          <w:p w14:paraId="7DCE016E" w14:textId="77777777" w:rsidR="001A4B3E" w:rsidRPr="00982FAC" w:rsidRDefault="001A4B3E" w:rsidP="004A239B">
            <w:pPr>
              <w:spacing w:after="65" w:line="259" w:lineRule="auto"/>
            </w:pPr>
            <w:r w:rsidRPr="00982FAC">
              <w:lastRenderedPageBreak/>
              <w:t>Az állatok világnapja</w:t>
            </w:r>
          </w:p>
        </w:tc>
        <w:tc>
          <w:tcPr>
            <w:tcW w:w="1701" w:type="dxa"/>
          </w:tcPr>
          <w:p w14:paraId="6319DCFC" w14:textId="77777777" w:rsidR="001A4B3E" w:rsidRPr="00982FAC" w:rsidRDefault="001A4B3E" w:rsidP="004A239B">
            <w:pPr>
              <w:spacing w:after="65" w:line="259" w:lineRule="auto"/>
            </w:pPr>
            <w:r w:rsidRPr="00982FAC">
              <w:t>10.04.</w:t>
            </w:r>
          </w:p>
        </w:tc>
        <w:tc>
          <w:tcPr>
            <w:tcW w:w="3118" w:type="dxa"/>
          </w:tcPr>
          <w:p w14:paraId="723F8B7B" w14:textId="3EDBB339" w:rsidR="001A4B3E" w:rsidRPr="00982FAC" w:rsidRDefault="00806D40" w:rsidP="004A239B">
            <w:pPr>
              <w:spacing w:after="65" w:line="259" w:lineRule="auto"/>
            </w:pPr>
            <w:proofErr w:type="spellStart"/>
            <w:r>
              <w:t>Napközisek</w:t>
            </w:r>
            <w:proofErr w:type="spellEnd"/>
          </w:p>
          <w:p w14:paraId="0AD6E905" w14:textId="77777777" w:rsidR="001A4B3E" w:rsidRPr="00982FAC" w:rsidRDefault="001A4B3E" w:rsidP="004A239B">
            <w:pPr>
              <w:spacing w:after="65" w:line="259" w:lineRule="auto"/>
            </w:pPr>
          </w:p>
        </w:tc>
      </w:tr>
      <w:tr w:rsidR="001A4B3E" w:rsidRPr="00653A39" w14:paraId="18CAE86D" w14:textId="77777777" w:rsidTr="004A239B">
        <w:trPr>
          <w:jc w:val="center"/>
        </w:trPr>
        <w:tc>
          <w:tcPr>
            <w:tcW w:w="2518" w:type="dxa"/>
          </w:tcPr>
          <w:p w14:paraId="71B7C7F3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Megemlékezés okt. 6-ról</w:t>
            </w:r>
          </w:p>
          <w:p w14:paraId="327EAFC9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(rádiós műsor)</w:t>
            </w:r>
          </w:p>
          <w:p w14:paraId="412A8B42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Városi szintű koszorúzás</w:t>
            </w:r>
          </w:p>
        </w:tc>
        <w:tc>
          <w:tcPr>
            <w:tcW w:w="1701" w:type="dxa"/>
          </w:tcPr>
          <w:p w14:paraId="182D49A2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10.06.</w:t>
            </w:r>
          </w:p>
        </w:tc>
        <w:tc>
          <w:tcPr>
            <w:tcW w:w="3118" w:type="dxa"/>
          </w:tcPr>
          <w:p w14:paraId="1C6E797C" w14:textId="77777777" w:rsidR="001A4B3E" w:rsidRPr="00E23A6E" w:rsidRDefault="001A4B3E" w:rsidP="004A239B">
            <w:pPr>
              <w:spacing w:after="65" w:line="259" w:lineRule="auto"/>
            </w:pPr>
            <w:r w:rsidRPr="00D5419A">
              <w:t>Osztálykeretben alsó</w:t>
            </w:r>
          </w:p>
          <w:p w14:paraId="46CF465B" w14:textId="0C94A6B6" w:rsidR="001A4B3E" w:rsidRPr="00E23A6E" w:rsidRDefault="00806D40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történelem tanárok</w:t>
            </w:r>
          </w:p>
        </w:tc>
      </w:tr>
      <w:tr w:rsidR="001A4B3E" w:rsidRPr="00653A39" w14:paraId="0784DB4C" w14:textId="77777777" w:rsidTr="004A239B">
        <w:trPr>
          <w:jc w:val="center"/>
        </w:trPr>
        <w:tc>
          <w:tcPr>
            <w:tcW w:w="2518" w:type="dxa"/>
          </w:tcPr>
          <w:p w14:paraId="3B436F7F" w14:textId="77777777" w:rsidR="001A4B3E" w:rsidRPr="001D1FC1" w:rsidRDefault="001A4B3E" w:rsidP="004A239B">
            <w:pPr>
              <w:spacing w:after="65" w:line="259" w:lineRule="auto"/>
            </w:pPr>
            <w:r w:rsidRPr="001D1FC1">
              <w:t>Bolyai matematika csapatverseny (megyei-körzeti írásbeli)</w:t>
            </w:r>
          </w:p>
        </w:tc>
        <w:tc>
          <w:tcPr>
            <w:tcW w:w="1701" w:type="dxa"/>
          </w:tcPr>
          <w:p w14:paraId="25192312" w14:textId="77777777" w:rsidR="001A4B3E" w:rsidRPr="001D1FC1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50632B66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3CF0B98">
              <w:t>szaktanárok</w:t>
            </w:r>
          </w:p>
        </w:tc>
      </w:tr>
      <w:tr w:rsidR="001A4B3E" w:rsidRPr="00653A39" w14:paraId="1BD6EFBF" w14:textId="77777777" w:rsidTr="004A239B">
        <w:trPr>
          <w:jc w:val="center"/>
        </w:trPr>
        <w:tc>
          <w:tcPr>
            <w:tcW w:w="2518" w:type="dxa"/>
          </w:tcPr>
          <w:p w14:paraId="0EDDB406" w14:textId="77777777" w:rsidR="001A4B3E" w:rsidRPr="00A350AE" w:rsidRDefault="001A4B3E" w:rsidP="004A239B">
            <w:pPr>
              <w:spacing w:after="65" w:line="259" w:lineRule="auto"/>
            </w:pPr>
            <w:r w:rsidRPr="00A350AE">
              <w:t>Zrínyi matematikaversenyre nevezés</w:t>
            </w:r>
          </w:p>
        </w:tc>
        <w:tc>
          <w:tcPr>
            <w:tcW w:w="1701" w:type="dxa"/>
          </w:tcPr>
          <w:p w14:paraId="6A50139B" w14:textId="77777777" w:rsidR="001A4B3E" w:rsidRPr="00A350AE" w:rsidRDefault="001A4B3E" w:rsidP="004A239B">
            <w:pPr>
              <w:spacing w:after="65" w:line="259" w:lineRule="auto"/>
            </w:pPr>
            <w:r w:rsidRPr="00A350AE">
              <w:t>10.1</w:t>
            </w:r>
            <w:r>
              <w:t>1</w:t>
            </w:r>
            <w:r w:rsidRPr="00A350AE">
              <w:t>.</w:t>
            </w:r>
          </w:p>
        </w:tc>
        <w:tc>
          <w:tcPr>
            <w:tcW w:w="3118" w:type="dxa"/>
          </w:tcPr>
          <w:p w14:paraId="1D0D21D0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3CF0B98">
              <w:t>szaktanárok</w:t>
            </w:r>
          </w:p>
        </w:tc>
      </w:tr>
      <w:tr w:rsidR="001A4B3E" w:rsidRPr="00653A39" w14:paraId="12C33AFC" w14:textId="77777777" w:rsidTr="004A239B">
        <w:trPr>
          <w:jc w:val="center"/>
        </w:trPr>
        <w:tc>
          <w:tcPr>
            <w:tcW w:w="2518" w:type="dxa"/>
          </w:tcPr>
          <w:p w14:paraId="1FB83B4B" w14:textId="77777777" w:rsidR="001A4B3E" w:rsidRPr="00FE7EEA" w:rsidRDefault="001A4B3E" w:rsidP="004A239B">
            <w:pPr>
              <w:spacing w:after="65" w:line="259" w:lineRule="auto"/>
            </w:pPr>
            <w:r w:rsidRPr="00FE7EEA">
              <w:t>A kézmosás világnapja</w:t>
            </w:r>
          </w:p>
        </w:tc>
        <w:tc>
          <w:tcPr>
            <w:tcW w:w="1701" w:type="dxa"/>
          </w:tcPr>
          <w:p w14:paraId="79C77BF7" w14:textId="77777777" w:rsidR="001A4B3E" w:rsidRPr="00FE7EEA" w:rsidRDefault="001A4B3E" w:rsidP="004A239B">
            <w:pPr>
              <w:spacing w:after="65" w:line="259" w:lineRule="auto"/>
            </w:pPr>
            <w:r w:rsidRPr="00FE7EEA">
              <w:t>10.1</w:t>
            </w:r>
            <w:r>
              <w:t>4</w:t>
            </w:r>
            <w:r w:rsidRPr="00FE7EEA">
              <w:t>.</w:t>
            </w:r>
          </w:p>
        </w:tc>
        <w:tc>
          <w:tcPr>
            <w:tcW w:w="3118" w:type="dxa"/>
          </w:tcPr>
          <w:p w14:paraId="74EBBD1F" w14:textId="6A2EBF29" w:rsidR="00806D40" w:rsidRPr="00FE7EEA" w:rsidRDefault="00806D40" w:rsidP="004A239B">
            <w:pPr>
              <w:spacing w:after="65" w:line="259" w:lineRule="auto"/>
            </w:pPr>
            <w:r>
              <w:t>védőnő</w:t>
            </w:r>
          </w:p>
        </w:tc>
      </w:tr>
      <w:tr w:rsidR="001A4B3E" w:rsidRPr="00653A39" w14:paraId="00AAD31E" w14:textId="77777777" w:rsidTr="004A239B">
        <w:trPr>
          <w:jc w:val="center"/>
        </w:trPr>
        <w:tc>
          <w:tcPr>
            <w:tcW w:w="2518" w:type="dxa"/>
          </w:tcPr>
          <w:p w14:paraId="66BA9E9A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Munkanap</w:t>
            </w:r>
          </w:p>
        </w:tc>
        <w:tc>
          <w:tcPr>
            <w:tcW w:w="1701" w:type="dxa"/>
          </w:tcPr>
          <w:p w14:paraId="2063579C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10.15.</w:t>
            </w:r>
          </w:p>
        </w:tc>
        <w:tc>
          <w:tcPr>
            <w:tcW w:w="3118" w:type="dxa"/>
          </w:tcPr>
          <w:p w14:paraId="1E24B119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43E20AE6" w14:textId="77777777" w:rsidTr="004A239B">
        <w:trPr>
          <w:jc w:val="center"/>
        </w:trPr>
        <w:tc>
          <w:tcPr>
            <w:tcW w:w="2518" w:type="dxa"/>
          </w:tcPr>
          <w:p w14:paraId="3471E0DE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Simonyi helyesírási verseny</w:t>
            </w:r>
          </w:p>
        </w:tc>
        <w:tc>
          <w:tcPr>
            <w:tcW w:w="1701" w:type="dxa"/>
          </w:tcPr>
          <w:p w14:paraId="0FCC7C9E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 xml:space="preserve">10. </w:t>
            </w:r>
          </w:p>
        </w:tc>
        <w:tc>
          <w:tcPr>
            <w:tcW w:w="3118" w:type="dxa"/>
          </w:tcPr>
          <w:p w14:paraId="32D581D1" w14:textId="4AFFACDE" w:rsidR="001A4B3E" w:rsidRPr="00E23A6E" w:rsidRDefault="00E13F47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4BEF81AD" w14:textId="77777777" w:rsidTr="004A239B">
        <w:trPr>
          <w:jc w:val="center"/>
        </w:trPr>
        <w:tc>
          <w:tcPr>
            <w:tcW w:w="2518" w:type="dxa"/>
          </w:tcPr>
          <w:p w14:paraId="51C90530" w14:textId="77777777" w:rsidR="001A4B3E" w:rsidRPr="00C42028" w:rsidRDefault="001A4B3E" w:rsidP="004A239B">
            <w:pPr>
              <w:spacing w:after="65"/>
            </w:pPr>
            <w:r w:rsidRPr="008071D2">
              <w:t>Papírgyűjtés</w:t>
            </w:r>
          </w:p>
        </w:tc>
        <w:tc>
          <w:tcPr>
            <w:tcW w:w="1701" w:type="dxa"/>
          </w:tcPr>
          <w:p w14:paraId="27D8ECB0" w14:textId="77777777" w:rsidR="001A4B3E" w:rsidRPr="00C42028" w:rsidRDefault="001A4B3E" w:rsidP="004A239B">
            <w:pPr>
              <w:spacing w:after="65"/>
            </w:pPr>
            <w:r w:rsidRPr="008071D2">
              <w:t>10.</w:t>
            </w:r>
            <w:r>
              <w:t>20</w:t>
            </w:r>
            <w:r w:rsidRPr="008071D2">
              <w:t>.</w:t>
            </w:r>
          </w:p>
        </w:tc>
        <w:tc>
          <w:tcPr>
            <w:tcW w:w="3118" w:type="dxa"/>
          </w:tcPr>
          <w:p w14:paraId="47FCE524" w14:textId="4D97AB1F" w:rsidR="001A4B3E" w:rsidRDefault="001A4B3E" w:rsidP="004A239B">
            <w:pPr>
              <w:spacing w:after="65"/>
              <w:rPr>
                <w:color w:val="4472C4" w:themeColor="accent1"/>
              </w:rPr>
            </w:pPr>
          </w:p>
        </w:tc>
      </w:tr>
      <w:tr w:rsidR="001A4B3E" w:rsidRPr="00653A39" w14:paraId="439D1664" w14:textId="77777777" w:rsidTr="004A239B">
        <w:trPr>
          <w:jc w:val="center"/>
        </w:trPr>
        <w:tc>
          <w:tcPr>
            <w:tcW w:w="2518" w:type="dxa"/>
          </w:tcPr>
          <w:p w14:paraId="3E4E9D65" w14:textId="77777777" w:rsidR="001A4B3E" w:rsidRPr="00E23A6E" w:rsidRDefault="001A4B3E" w:rsidP="004A239B">
            <w:pPr>
              <w:rPr>
                <w:color w:val="4472C4" w:themeColor="accent1"/>
              </w:rPr>
            </w:pPr>
            <w:r w:rsidRPr="3379DEFC">
              <w:t>Ünnepi műsor az 1956-os forradalom és szabadságharc emlékére</w:t>
            </w:r>
          </w:p>
        </w:tc>
        <w:tc>
          <w:tcPr>
            <w:tcW w:w="1701" w:type="dxa"/>
          </w:tcPr>
          <w:p w14:paraId="68F8F378" w14:textId="77777777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10.2</w:t>
            </w:r>
            <w:r>
              <w:t>1</w:t>
            </w:r>
            <w:r w:rsidRPr="3379DEFC">
              <w:t>.</w:t>
            </w:r>
          </w:p>
        </w:tc>
        <w:tc>
          <w:tcPr>
            <w:tcW w:w="3118" w:type="dxa"/>
          </w:tcPr>
          <w:p w14:paraId="04743BC0" w14:textId="77777777" w:rsidR="00D71211" w:rsidRDefault="00D71211" w:rsidP="004A239B">
            <w:pPr>
              <w:spacing w:after="65" w:line="259" w:lineRule="auto"/>
            </w:pPr>
            <w:r>
              <w:t>szaktanárok</w:t>
            </w:r>
            <w:r w:rsidRPr="00161C64">
              <w:t xml:space="preserve"> </w:t>
            </w:r>
          </w:p>
          <w:p w14:paraId="129D9D02" w14:textId="2AC937F3" w:rsidR="001A4B3E" w:rsidRPr="00E23A6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161C64">
              <w:t>Osztálykeretben alsó</w:t>
            </w:r>
          </w:p>
        </w:tc>
      </w:tr>
      <w:tr w:rsidR="001A4B3E" w:rsidRPr="00653A39" w14:paraId="3153AEF7" w14:textId="77777777" w:rsidTr="004A239B">
        <w:trPr>
          <w:jc w:val="center"/>
        </w:trPr>
        <w:tc>
          <w:tcPr>
            <w:tcW w:w="2518" w:type="dxa"/>
          </w:tcPr>
          <w:p w14:paraId="7C70CACC" w14:textId="77777777" w:rsidR="001A4B3E" w:rsidRPr="00960BBE" w:rsidRDefault="001A4B3E" w:rsidP="004A239B">
            <w:pPr>
              <w:spacing w:after="65" w:line="259" w:lineRule="auto"/>
            </w:pPr>
            <w:r w:rsidRPr="00960BBE">
              <w:t>Tájékoztatás a felvételi eljárás rendjéről, pályaválasztási szülői értekezlet</w:t>
            </w:r>
          </w:p>
        </w:tc>
        <w:tc>
          <w:tcPr>
            <w:tcW w:w="1701" w:type="dxa"/>
          </w:tcPr>
          <w:p w14:paraId="0E20F776" w14:textId="77777777" w:rsidR="001A4B3E" w:rsidRPr="00960BBE" w:rsidRDefault="001A4B3E" w:rsidP="004A239B">
            <w:pPr>
              <w:spacing w:after="65" w:line="259" w:lineRule="auto"/>
            </w:pPr>
            <w:r w:rsidRPr="00960BBE">
              <w:t>október eleje egyeztetés szerint</w:t>
            </w:r>
          </w:p>
        </w:tc>
        <w:tc>
          <w:tcPr>
            <w:tcW w:w="3118" w:type="dxa"/>
          </w:tcPr>
          <w:p w14:paraId="21C22D61" w14:textId="77777777" w:rsidR="001A4B3E" w:rsidRPr="00960BBE" w:rsidRDefault="001A4B3E" w:rsidP="004A239B">
            <w:pPr>
              <w:spacing w:after="65" w:line="259" w:lineRule="auto"/>
            </w:pPr>
            <w:r w:rsidRPr="00960BBE">
              <w:t>igh.</w:t>
            </w:r>
          </w:p>
        </w:tc>
      </w:tr>
      <w:tr w:rsidR="001A4B3E" w:rsidRPr="00653A39" w14:paraId="7AEF6D31" w14:textId="77777777" w:rsidTr="004A239B">
        <w:trPr>
          <w:jc w:val="center"/>
        </w:trPr>
        <w:tc>
          <w:tcPr>
            <w:tcW w:w="2518" w:type="dxa"/>
          </w:tcPr>
          <w:p w14:paraId="726C1391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DÖK fórumot előkészítő DÖK- ülés</w:t>
            </w:r>
          </w:p>
        </w:tc>
        <w:tc>
          <w:tcPr>
            <w:tcW w:w="1701" w:type="dxa"/>
          </w:tcPr>
          <w:p w14:paraId="373799B6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havonta</w:t>
            </w:r>
          </w:p>
        </w:tc>
        <w:tc>
          <w:tcPr>
            <w:tcW w:w="3118" w:type="dxa"/>
          </w:tcPr>
          <w:p w14:paraId="6B10B4A7" w14:textId="77777777" w:rsidR="001A4B3E" w:rsidRPr="00FB6A0E" w:rsidRDefault="001A4B3E" w:rsidP="004A239B">
            <w:pPr>
              <w:spacing w:after="65" w:line="259" w:lineRule="auto"/>
            </w:pPr>
            <w:proofErr w:type="spellStart"/>
            <w:r w:rsidRPr="00FB6A0E">
              <w:t>Dök</w:t>
            </w:r>
            <w:proofErr w:type="spellEnd"/>
            <w:r w:rsidRPr="00FB6A0E">
              <w:t>-vezető</w:t>
            </w:r>
          </w:p>
        </w:tc>
      </w:tr>
      <w:tr w:rsidR="001A4B3E" w:rsidRPr="00653A39" w14:paraId="6CD549FE" w14:textId="77777777" w:rsidTr="004A239B">
        <w:trPr>
          <w:jc w:val="center"/>
        </w:trPr>
        <w:tc>
          <w:tcPr>
            <w:tcW w:w="2518" w:type="dxa"/>
          </w:tcPr>
          <w:p w14:paraId="4E3CDAD3" w14:textId="77777777" w:rsidR="001A4B3E" w:rsidRPr="00FB6A0E" w:rsidRDefault="001A4B3E" w:rsidP="004A239B">
            <w:pPr>
              <w:spacing w:after="65"/>
            </w:pPr>
            <w:r>
              <w:t>Őszi szünet</w:t>
            </w:r>
          </w:p>
        </w:tc>
        <w:tc>
          <w:tcPr>
            <w:tcW w:w="1701" w:type="dxa"/>
          </w:tcPr>
          <w:p w14:paraId="0FA3AB65" w14:textId="77777777" w:rsidR="001A4B3E" w:rsidRPr="00FF2D1C" w:rsidRDefault="001A4B3E" w:rsidP="00217BB8">
            <w:pPr>
              <w:tabs>
                <w:tab w:val="left" w:pos="1701"/>
              </w:tabs>
              <w:rPr>
                <w:rFonts w:cstheme="minorHAnsi"/>
              </w:rPr>
            </w:pPr>
            <w:r w:rsidRPr="00FF2D1C">
              <w:rPr>
                <w:rFonts w:cstheme="minorHAnsi"/>
              </w:rPr>
              <w:t>előtti utolsó tanítási nap: 2022. október 28. (péntek)</w:t>
            </w:r>
          </w:p>
          <w:p w14:paraId="4783667E" w14:textId="5AD0E0B9" w:rsidR="001A4B3E" w:rsidRPr="003F1A2D" w:rsidRDefault="001A4B3E" w:rsidP="00217BB8">
            <w:pPr>
              <w:tabs>
                <w:tab w:val="left" w:pos="1701"/>
              </w:tabs>
              <w:rPr>
                <w:rFonts w:cstheme="minorHAnsi"/>
              </w:rPr>
            </w:pPr>
            <w:r w:rsidRPr="00FF2D1C">
              <w:rPr>
                <w:rFonts w:cstheme="minorHAnsi"/>
              </w:rPr>
              <w:t>utáni első tanítási nap: 2022. november 7. (hétfő)</w:t>
            </w:r>
          </w:p>
        </w:tc>
        <w:tc>
          <w:tcPr>
            <w:tcW w:w="3118" w:type="dxa"/>
          </w:tcPr>
          <w:p w14:paraId="16FFC27F" w14:textId="77777777" w:rsidR="001A4B3E" w:rsidRPr="00FB6A0E" w:rsidRDefault="001A4B3E" w:rsidP="004A239B">
            <w:pPr>
              <w:spacing w:after="65"/>
            </w:pPr>
          </w:p>
        </w:tc>
      </w:tr>
    </w:tbl>
    <w:p w14:paraId="11494533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7F52B6C1" w14:textId="77777777" w:rsidTr="00F222FD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42F07D02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novemberi feladatok</w:t>
            </w:r>
          </w:p>
        </w:tc>
        <w:tc>
          <w:tcPr>
            <w:tcW w:w="1701" w:type="dxa"/>
            <w:shd w:val="clear" w:color="auto" w:fill="00B0F0"/>
          </w:tcPr>
          <w:p w14:paraId="1EF89A82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424C2C77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577647BD" w14:textId="77777777" w:rsidTr="004A239B">
        <w:trPr>
          <w:jc w:val="center"/>
        </w:trPr>
        <w:tc>
          <w:tcPr>
            <w:tcW w:w="2518" w:type="dxa"/>
          </w:tcPr>
          <w:p w14:paraId="233A0F0A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Helyesírási verseny 5-6., 7-8. évfolyam</w:t>
            </w:r>
          </w:p>
        </w:tc>
        <w:tc>
          <w:tcPr>
            <w:tcW w:w="1701" w:type="dxa"/>
          </w:tcPr>
          <w:p w14:paraId="055FAF1B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11. eleje</w:t>
            </w:r>
          </w:p>
        </w:tc>
        <w:tc>
          <w:tcPr>
            <w:tcW w:w="3118" w:type="dxa"/>
          </w:tcPr>
          <w:p w14:paraId="42CD4253" w14:textId="3AC40FBC" w:rsidR="001A4B3E" w:rsidRPr="004D0557" w:rsidRDefault="00B92BF7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76AAEA5D" w14:textId="77777777" w:rsidTr="004A239B">
        <w:trPr>
          <w:jc w:val="center"/>
        </w:trPr>
        <w:tc>
          <w:tcPr>
            <w:tcW w:w="2518" w:type="dxa"/>
          </w:tcPr>
          <w:p w14:paraId="6FAAF27A" w14:textId="77777777" w:rsidR="001A4B3E" w:rsidRDefault="001A4B3E" w:rsidP="004A239B">
            <w:pPr>
              <w:spacing w:after="65" w:line="259" w:lineRule="auto"/>
            </w:pPr>
            <w:r w:rsidRPr="00D04C46">
              <w:t>Pályaorientációs nap</w:t>
            </w:r>
          </w:p>
          <w:p w14:paraId="0C2523D7" w14:textId="77777777" w:rsidR="001A4B3E" w:rsidRPr="00D04C46" w:rsidRDefault="001A4B3E" w:rsidP="004A239B">
            <w:pPr>
              <w:spacing w:after="65" w:line="259" w:lineRule="auto"/>
            </w:pPr>
            <w:r>
              <w:t>Érzékenyítő nap</w:t>
            </w:r>
          </w:p>
        </w:tc>
        <w:tc>
          <w:tcPr>
            <w:tcW w:w="1701" w:type="dxa"/>
          </w:tcPr>
          <w:p w14:paraId="07DCA9C7" w14:textId="77777777" w:rsidR="001A4B3E" w:rsidRPr="00D04C46" w:rsidRDefault="001A4B3E" w:rsidP="004A239B">
            <w:pPr>
              <w:spacing w:after="65" w:line="259" w:lineRule="auto"/>
            </w:pPr>
            <w:r w:rsidRPr="00D04C46">
              <w:t>11.0</w:t>
            </w:r>
            <w:r>
              <w:t>8</w:t>
            </w:r>
            <w:r w:rsidRPr="00D04C46">
              <w:t>.</w:t>
            </w:r>
          </w:p>
        </w:tc>
        <w:tc>
          <w:tcPr>
            <w:tcW w:w="3118" w:type="dxa"/>
          </w:tcPr>
          <w:p w14:paraId="7FDD6BFA" w14:textId="6C845CD7" w:rsidR="00B97E1B" w:rsidRDefault="00B97E1B" w:rsidP="004A239B">
            <w:pPr>
              <w:spacing w:after="65" w:line="259" w:lineRule="auto"/>
            </w:pPr>
            <w:r>
              <w:t>szaktanárok</w:t>
            </w:r>
          </w:p>
          <w:p w14:paraId="3769F363" w14:textId="202D2B28" w:rsidR="001A4B3E" w:rsidRPr="004D0557" w:rsidRDefault="00B92BF7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Alsó tagozat</w:t>
            </w:r>
          </w:p>
        </w:tc>
      </w:tr>
      <w:tr w:rsidR="001A4B3E" w:rsidRPr="00653A39" w14:paraId="6296573F" w14:textId="77777777" w:rsidTr="004A239B">
        <w:trPr>
          <w:jc w:val="center"/>
        </w:trPr>
        <w:tc>
          <w:tcPr>
            <w:tcW w:w="2518" w:type="dxa"/>
          </w:tcPr>
          <w:p w14:paraId="15EDE3FB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Szent Márton-napi lámpás felvonulás és népszokások</w:t>
            </w:r>
          </w:p>
          <w:p w14:paraId="624FC0C4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Márton-napi projektnap</w:t>
            </w:r>
          </w:p>
        </w:tc>
        <w:tc>
          <w:tcPr>
            <w:tcW w:w="1701" w:type="dxa"/>
          </w:tcPr>
          <w:p w14:paraId="28A2FBF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11.11.</w:t>
            </w:r>
          </w:p>
        </w:tc>
        <w:tc>
          <w:tcPr>
            <w:tcW w:w="3118" w:type="dxa"/>
          </w:tcPr>
          <w:p w14:paraId="0FA907A1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alsós és nyelvi munkaközösség</w:t>
            </w:r>
            <w:r>
              <w:t>, osztályfőnökök</w:t>
            </w:r>
          </w:p>
        </w:tc>
      </w:tr>
      <w:tr w:rsidR="001A4B3E" w:rsidRPr="00653A39" w14:paraId="74F69057" w14:textId="77777777" w:rsidTr="004A239B">
        <w:trPr>
          <w:jc w:val="center"/>
        </w:trPr>
        <w:tc>
          <w:tcPr>
            <w:tcW w:w="2518" w:type="dxa"/>
          </w:tcPr>
          <w:p w14:paraId="3C9DE8B9" w14:textId="77777777" w:rsidR="001A4B3E" w:rsidRPr="145885D2" w:rsidRDefault="001A4B3E" w:rsidP="004A239B">
            <w:pPr>
              <w:spacing w:after="65"/>
            </w:pPr>
            <w:r w:rsidRPr="00171772">
              <w:lastRenderedPageBreak/>
              <w:t>A szülők értesítése gyermekeik gyengén teljesítésének következményeiről</w:t>
            </w:r>
          </w:p>
        </w:tc>
        <w:tc>
          <w:tcPr>
            <w:tcW w:w="1701" w:type="dxa"/>
          </w:tcPr>
          <w:p w14:paraId="10F5DD13" w14:textId="77777777" w:rsidR="001A4B3E" w:rsidRPr="145885D2" w:rsidRDefault="001A4B3E" w:rsidP="004A239B">
            <w:pPr>
              <w:spacing w:after="65"/>
            </w:pPr>
            <w:r>
              <w:t>11.12.</w:t>
            </w:r>
          </w:p>
        </w:tc>
        <w:tc>
          <w:tcPr>
            <w:tcW w:w="3118" w:type="dxa"/>
          </w:tcPr>
          <w:p w14:paraId="432EC98A" w14:textId="77777777" w:rsidR="001A4B3E" w:rsidRPr="145885D2" w:rsidRDefault="001A4B3E" w:rsidP="004A239B">
            <w:pPr>
              <w:spacing w:after="65"/>
            </w:pPr>
            <w:r w:rsidRPr="00171772">
              <w:t>szaktanárok</w:t>
            </w:r>
          </w:p>
        </w:tc>
      </w:tr>
      <w:tr w:rsidR="001A4B3E" w:rsidRPr="00653A39" w14:paraId="3D14BAE2" w14:textId="77777777" w:rsidTr="004A239B">
        <w:trPr>
          <w:jc w:val="center"/>
        </w:trPr>
        <w:tc>
          <w:tcPr>
            <w:tcW w:w="2518" w:type="dxa"/>
          </w:tcPr>
          <w:p w14:paraId="320C584F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A magyar nyelv napja - rádiós megemlékezés</w:t>
            </w:r>
          </w:p>
        </w:tc>
        <w:tc>
          <w:tcPr>
            <w:tcW w:w="1701" w:type="dxa"/>
          </w:tcPr>
          <w:p w14:paraId="1EA4AE89" w14:textId="77777777" w:rsidR="001A4B3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11.13.</w:t>
            </w:r>
          </w:p>
          <w:p w14:paraId="2EC87D76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7CA76683" w14:textId="1AC68C79" w:rsidR="001A4B3E" w:rsidRPr="004D0557" w:rsidRDefault="00B97E1B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  <w:r w:rsidRPr="004D0557">
              <w:rPr>
                <w:color w:val="4472C4" w:themeColor="accent1"/>
              </w:rPr>
              <w:t xml:space="preserve"> </w:t>
            </w:r>
          </w:p>
        </w:tc>
      </w:tr>
      <w:tr w:rsidR="001A4B3E" w:rsidRPr="00653A39" w14:paraId="101B5352" w14:textId="77777777" w:rsidTr="004A239B">
        <w:trPr>
          <w:jc w:val="center"/>
        </w:trPr>
        <w:tc>
          <w:tcPr>
            <w:tcW w:w="2518" w:type="dxa"/>
          </w:tcPr>
          <w:p w14:paraId="5F523D5A" w14:textId="77777777" w:rsidR="001A4B3E" w:rsidRPr="00171772" w:rsidRDefault="001A4B3E" w:rsidP="004A239B">
            <w:pPr>
              <w:spacing w:after="65" w:line="259" w:lineRule="auto"/>
            </w:pPr>
            <w:r w:rsidRPr="00171772">
              <w:t>Fogadóóra</w:t>
            </w:r>
          </w:p>
        </w:tc>
        <w:tc>
          <w:tcPr>
            <w:tcW w:w="1701" w:type="dxa"/>
          </w:tcPr>
          <w:p w14:paraId="710889F2" w14:textId="77777777" w:rsidR="001A4B3E" w:rsidRPr="00171772" w:rsidRDefault="001A4B3E" w:rsidP="004A239B">
            <w:pPr>
              <w:spacing w:after="65" w:line="259" w:lineRule="auto"/>
            </w:pPr>
            <w:r w:rsidRPr="00171772">
              <w:t>11. 1</w:t>
            </w:r>
            <w:r>
              <w:t>5</w:t>
            </w:r>
            <w:r w:rsidRPr="00171772">
              <w:t>.</w:t>
            </w:r>
          </w:p>
        </w:tc>
        <w:tc>
          <w:tcPr>
            <w:tcW w:w="3118" w:type="dxa"/>
          </w:tcPr>
          <w:p w14:paraId="6FA10A76" w14:textId="77777777" w:rsidR="001A4B3E" w:rsidRPr="00171772" w:rsidRDefault="001A4B3E" w:rsidP="004A239B">
            <w:pPr>
              <w:spacing w:after="65" w:line="259" w:lineRule="auto"/>
            </w:pPr>
            <w:r w:rsidRPr="00171772">
              <w:t>szaktanárok, of.</w:t>
            </w:r>
          </w:p>
        </w:tc>
      </w:tr>
      <w:tr w:rsidR="001A4B3E" w:rsidRPr="00653A39" w14:paraId="69A549AA" w14:textId="77777777" w:rsidTr="004A239B">
        <w:trPr>
          <w:jc w:val="center"/>
        </w:trPr>
        <w:tc>
          <w:tcPr>
            <w:tcW w:w="2518" w:type="dxa"/>
          </w:tcPr>
          <w:p w14:paraId="03582D69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 xml:space="preserve">S. </w:t>
            </w:r>
            <w:proofErr w:type="spellStart"/>
            <w:r w:rsidRPr="3379DEFC">
              <w:t>Becz</w:t>
            </w:r>
            <w:proofErr w:type="spellEnd"/>
            <w:r w:rsidRPr="3379DEFC">
              <w:t xml:space="preserve"> Pál Emlékverseny</w:t>
            </w:r>
          </w:p>
        </w:tc>
        <w:tc>
          <w:tcPr>
            <w:tcW w:w="1701" w:type="dxa"/>
          </w:tcPr>
          <w:p w14:paraId="68D2C698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11.</w:t>
            </w:r>
          </w:p>
        </w:tc>
        <w:tc>
          <w:tcPr>
            <w:tcW w:w="3118" w:type="dxa"/>
          </w:tcPr>
          <w:p w14:paraId="7919B0EC" w14:textId="1B8FFA12" w:rsidR="001A4B3E" w:rsidRPr="004D0557" w:rsidRDefault="00B97E1B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256D2C03" w14:textId="77777777" w:rsidTr="004A239B">
        <w:trPr>
          <w:jc w:val="center"/>
        </w:trPr>
        <w:tc>
          <w:tcPr>
            <w:tcW w:w="2518" w:type="dxa"/>
          </w:tcPr>
          <w:p w14:paraId="0507E962" w14:textId="77777777" w:rsidR="001A4B3E" w:rsidRPr="3379DEFC" w:rsidRDefault="001A4B3E" w:rsidP="004A239B">
            <w:pPr>
              <w:spacing w:after="65"/>
            </w:pPr>
            <w:r>
              <w:t>SNI szépíró verseny</w:t>
            </w:r>
          </w:p>
        </w:tc>
        <w:tc>
          <w:tcPr>
            <w:tcW w:w="1701" w:type="dxa"/>
          </w:tcPr>
          <w:p w14:paraId="1B911A4A" w14:textId="77777777" w:rsidR="001A4B3E" w:rsidRPr="3379DEFC" w:rsidRDefault="001A4B3E" w:rsidP="004A239B">
            <w:pPr>
              <w:spacing w:after="65"/>
            </w:pPr>
            <w:r>
              <w:t>11.25.</w:t>
            </w:r>
          </w:p>
        </w:tc>
        <w:tc>
          <w:tcPr>
            <w:tcW w:w="3118" w:type="dxa"/>
          </w:tcPr>
          <w:p w14:paraId="28AA3983" w14:textId="35148DE2" w:rsidR="001A4B3E" w:rsidRPr="3379DEFC" w:rsidRDefault="00B97E1B" w:rsidP="004A239B">
            <w:pPr>
              <w:spacing w:after="65"/>
            </w:pPr>
            <w:r>
              <w:t>tanítók</w:t>
            </w:r>
          </w:p>
        </w:tc>
      </w:tr>
      <w:tr w:rsidR="001A4B3E" w:rsidRPr="00653A39" w14:paraId="2368139C" w14:textId="77777777" w:rsidTr="004A239B">
        <w:trPr>
          <w:jc w:val="center"/>
        </w:trPr>
        <w:tc>
          <w:tcPr>
            <w:tcW w:w="2518" w:type="dxa"/>
          </w:tcPr>
          <w:p w14:paraId="5C35275C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DÖK ülés: decemberi programok előkészítése</w:t>
            </w:r>
          </w:p>
        </w:tc>
        <w:tc>
          <w:tcPr>
            <w:tcW w:w="1701" w:type="dxa"/>
          </w:tcPr>
          <w:p w14:paraId="7E33D9DF" w14:textId="77777777" w:rsidR="001A4B3E" w:rsidRPr="00FB6A0E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263A3DF8" w14:textId="77777777" w:rsidR="001A4B3E" w:rsidRPr="00FB6A0E" w:rsidRDefault="001A4B3E" w:rsidP="004A239B">
            <w:pPr>
              <w:spacing w:after="65" w:line="259" w:lineRule="auto"/>
            </w:pPr>
            <w:r w:rsidRPr="00FB6A0E">
              <w:t>DÖK-vezető</w:t>
            </w:r>
          </w:p>
        </w:tc>
      </w:tr>
    </w:tbl>
    <w:p w14:paraId="6AC50A35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p w14:paraId="2425787C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13933796" w14:textId="77777777" w:rsidTr="00F222FD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4C8BEFCF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decemberi feladatok</w:t>
            </w:r>
          </w:p>
        </w:tc>
        <w:tc>
          <w:tcPr>
            <w:tcW w:w="1701" w:type="dxa"/>
            <w:shd w:val="clear" w:color="auto" w:fill="00B0F0"/>
          </w:tcPr>
          <w:p w14:paraId="2F7BABF8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368125C8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5530BEB6" w14:textId="77777777" w:rsidTr="004A239B">
        <w:trPr>
          <w:jc w:val="center"/>
        </w:trPr>
        <w:tc>
          <w:tcPr>
            <w:tcW w:w="2518" w:type="dxa"/>
          </w:tcPr>
          <w:p w14:paraId="11C82560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Házi nyelvi levelező verseny első fordulójának lebonyolítása</w:t>
            </w:r>
          </w:p>
        </w:tc>
        <w:tc>
          <w:tcPr>
            <w:tcW w:w="1701" w:type="dxa"/>
          </w:tcPr>
          <w:p w14:paraId="464E89F9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 xml:space="preserve">12.01-ig </w:t>
            </w:r>
          </w:p>
        </w:tc>
        <w:tc>
          <w:tcPr>
            <w:tcW w:w="3118" w:type="dxa"/>
          </w:tcPr>
          <w:p w14:paraId="4E0FF4D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145885D2">
              <w:t>nyelvi munkaközösség</w:t>
            </w:r>
          </w:p>
        </w:tc>
      </w:tr>
      <w:tr w:rsidR="001A4B3E" w:rsidRPr="00653A39" w14:paraId="350FA571" w14:textId="77777777" w:rsidTr="004A239B">
        <w:trPr>
          <w:jc w:val="center"/>
        </w:trPr>
        <w:tc>
          <w:tcPr>
            <w:tcW w:w="2518" w:type="dxa"/>
          </w:tcPr>
          <w:p w14:paraId="4A112774" w14:textId="77777777" w:rsidR="001A4B3E" w:rsidRPr="145885D2" w:rsidRDefault="001A4B3E" w:rsidP="004A239B">
            <w:pPr>
              <w:spacing w:after="65"/>
            </w:pPr>
            <w:r w:rsidRPr="00A91B7B">
              <w:t>A tanulók jelentkezése a központi írásbeli felvételi vizsgára</w:t>
            </w:r>
          </w:p>
        </w:tc>
        <w:tc>
          <w:tcPr>
            <w:tcW w:w="1701" w:type="dxa"/>
          </w:tcPr>
          <w:p w14:paraId="0F237718" w14:textId="77777777" w:rsidR="001A4B3E" w:rsidRPr="145885D2" w:rsidRDefault="001A4B3E" w:rsidP="004A239B">
            <w:pPr>
              <w:spacing w:after="65"/>
            </w:pPr>
            <w:r w:rsidRPr="00A91B7B">
              <w:t>12.0</w:t>
            </w:r>
            <w:r>
              <w:t>2</w:t>
            </w:r>
            <w:r w:rsidRPr="00A91B7B">
              <w:t>.</w:t>
            </w:r>
          </w:p>
        </w:tc>
        <w:tc>
          <w:tcPr>
            <w:tcW w:w="3118" w:type="dxa"/>
          </w:tcPr>
          <w:p w14:paraId="5E9C810D" w14:textId="77777777" w:rsidR="001A4B3E" w:rsidRPr="145885D2" w:rsidRDefault="001A4B3E" w:rsidP="004A239B">
            <w:pPr>
              <w:spacing w:after="65"/>
            </w:pPr>
            <w:r w:rsidRPr="00A91B7B">
              <w:t>of.</w:t>
            </w:r>
          </w:p>
        </w:tc>
      </w:tr>
      <w:tr w:rsidR="001A4B3E" w14:paraId="4CC867F7" w14:textId="77777777" w:rsidTr="004A239B">
        <w:trPr>
          <w:jc w:val="center"/>
        </w:trPr>
        <w:tc>
          <w:tcPr>
            <w:tcW w:w="2518" w:type="dxa"/>
          </w:tcPr>
          <w:p w14:paraId="344AB219" w14:textId="77777777" w:rsidR="001A4B3E" w:rsidRDefault="001A4B3E" w:rsidP="004A239B">
            <w:pPr>
              <w:spacing w:line="259" w:lineRule="auto"/>
            </w:pPr>
            <w:r>
              <w:t>Történelmi verseny 7-8. évfolyam</w:t>
            </w:r>
          </w:p>
        </w:tc>
        <w:tc>
          <w:tcPr>
            <w:tcW w:w="1701" w:type="dxa"/>
          </w:tcPr>
          <w:p w14:paraId="309F3EF3" w14:textId="77777777" w:rsidR="001A4B3E" w:rsidRDefault="001A4B3E" w:rsidP="004A239B">
            <w:pPr>
              <w:spacing w:line="259" w:lineRule="auto"/>
            </w:pPr>
            <w:r>
              <w:t>12. eleje</w:t>
            </w:r>
          </w:p>
        </w:tc>
        <w:tc>
          <w:tcPr>
            <w:tcW w:w="3118" w:type="dxa"/>
          </w:tcPr>
          <w:p w14:paraId="683ED042" w14:textId="1DB8970E" w:rsidR="001A4B3E" w:rsidRDefault="00B73B3A" w:rsidP="004A239B">
            <w:pPr>
              <w:spacing w:line="259" w:lineRule="auto"/>
            </w:pPr>
            <w:r>
              <w:t>szaktanárok</w:t>
            </w:r>
          </w:p>
        </w:tc>
      </w:tr>
      <w:tr w:rsidR="001A4B3E" w:rsidRPr="00653A39" w14:paraId="346B91B6" w14:textId="77777777" w:rsidTr="004A239B">
        <w:trPr>
          <w:jc w:val="center"/>
        </w:trPr>
        <w:tc>
          <w:tcPr>
            <w:tcW w:w="2518" w:type="dxa"/>
          </w:tcPr>
          <w:p w14:paraId="3F494F77" w14:textId="77777777" w:rsidR="001A4B3E" w:rsidRPr="00196AF4" w:rsidRDefault="001A4B3E" w:rsidP="004A239B">
            <w:pPr>
              <w:spacing w:after="65" w:line="259" w:lineRule="auto"/>
            </w:pPr>
            <w:r w:rsidRPr="00196AF4">
              <w:t>Adventet indító műsor dekoráció készítése</w:t>
            </w:r>
          </w:p>
          <w:p w14:paraId="7A7A4ECF" w14:textId="77777777" w:rsidR="001A4B3E" w:rsidRPr="00196AF4" w:rsidRDefault="001A4B3E" w:rsidP="004A239B">
            <w:pPr>
              <w:spacing w:after="65" w:line="259" w:lineRule="auto"/>
            </w:pPr>
            <w:r w:rsidRPr="00196AF4">
              <w:t>Iskolai adventi gyertyagyújtás</w:t>
            </w:r>
          </w:p>
        </w:tc>
        <w:tc>
          <w:tcPr>
            <w:tcW w:w="1701" w:type="dxa"/>
          </w:tcPr>
          <w:p w14:paraId="412E5F73" w14:textId="15B1EECA" w:rsidR="001A4B3E" w:rsidRPr="00196AF4" w:rsidRDefault="001A4B3E" w:rsidP="004A239B">
            <w:pPr>
              <w:spacing w:after="65" w:line="259" w:lineRule="auto"/>
            </w:pPr>
            <w:r w:rsidRPr="00196AF4">
              <w:t>12-01</w:t>
            </w:r>
            <w:r w:rsidR="009727D8">
              <w:t>-től folyamatosan</w:t>
            </w:r>
          </w:p>
        </w:tc>
        <w:tc>
          <w:tcPr>
            <w:tcW w:w="3118" w:type="dxa"/>
          </w:tcPr>
          <w:p w14:paraId="2B10892F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6BB43C2C" w14:textId="77777777" w:rsidTr="004A239B">
        <w:trPr>
          <w:jc w:val="center"/>
        </w:trPr>
        <w:tc>
          <w:tcPr>
            <w:tcW w:w="2518" w:type="dxa"/>
          </w:tcPr>
          <w:p w14:paraId="03D5AFDC" w14:textId="77777777" w:rsidR="001A4B3E" w:rsidRDefault="001A4B3E" w:rsidP="004A239B">
            <w:pPr>
              <w:spacing w:after="65"/>
            </w:pPr>
            <w:r>
              <w:t>Mikulás pecsétgyűjtés</w:t>
            </w:r>
          </w:p>
        </w:tc>
        <w:tc>
          <w:tcPr>
            <w:tcW w:w="1701" w:type="dxa"/>
          </w:tcPr>
          <w:p w14:paraId="37C84E36" w14:textId="77777777" w:rsidR="001A4B3E" w:rsidRPr="007A578F" w:rsidRDefault="001A4B3E" w:rsidP="004A239B">
            <w:pPr>
              <w:spacing w:after="65"/>
            </w:pPr>
            <w:r>
              <w:t>12.06.</w:t>
            </w:r>
          </w:p>
        </w:tc>
        <w:tc>
          <w:tcPr>
            <w:tcW w:w="3118" w:type="dxa"/>
          </w:tcPr>
          <w:p w14:paraId="1A6D3C6F" w14:textId="77777777" w:rsidR="001A4B3E" w:rsidRPr="007A578F" w:rsidRDefault="001A4B3E" w:rsidP="004A239B">
            <w:pPr>
              <w:spacing w:after="65"/>
            </w:pPr>
            <w:r>
              <w:t>Gazdikné Csirke Noémi</w:t>
            </w:r>
          </w:p>
        </w:tc>
      </w:tr>
      <w:tr w:rsidR="001A4B3E" w:rsidRPr="00653A39" w14:paraId="04B699AE" w14:textId="77777777" w:rsidTr="004A239B">
        <w:trPr>
          <w:jc w:val="center"/>
        </w:trPr>
        <w:tc>
          <w:tcPr>
            <w:tcW w:w="2518" w:type="dxa"/>
          </w:tcPr>
          <w:p w14:paraId="7C75599E" w14:textId="77777777" w:rsidR="001A4B3E" w:rsidRPr="00847A71" w:rsidRDefault="001A4B3E" w:rsidP="004A239B">
            <w:pPr>
              <w:spacing w:after="65" w:line="259" w:lineRule="auto"/>
            </w:pPr>
            <w:r w:rsidRPr="00847A71">
              <w:t xml:space="preserve">Mikulás-heti programok: kézműves foglalkozások, sorversenyek </w:t>
            </w:r>
          </w:p>
          <w:p w14:paraId="3CFC097F" w14:textId="77777777" w:rsidR="001A4B3E" w:rsidRPr="00847A71" w:rsidRDefault="001A4B3E" w:rsidP="004A239B">
            <w:pPr>
              <w:spacing w:after="65" w:line="259" w:lineRule="auto"/>
            </w:pPr>
            <w:r w:rsidRPr="00847A71">
              <w:t>Mikulás-napi vásár</w:t>
            </w:r>
          </w:p>
          <w:p w14:paraId="2C0513CC" w14:textId="77777777" w:rsidR="001A4B3E" w:rsidRPr="00847A71" w:rsidRDefault="001A4B3E" w:rsidP="004A239B">
            <w:pPr>
              <w:spacing w:after="65" w:line="259" w:lineRule="auto"/>
            </w:pPr>
            <w:r w:rsidRPr="00847A71">
              <w:t>Manóolimpia</w:t>
            </w:r>
          </w:p>
        </w:tc>
        <w:tc>
          <w:tcPr>
            <w:tcW w:w="1701" w:type="dxa"/>
          </w:tcPr>
          <w:p w14:paraId="59D53799" w14:textId="77777777" w:rsidR="001A4B3E" w:rsidRPr="00847A71" w:rsidRDefault="001A4B3E" w:rsidP="004A239B">
            <w:pPr>
              <w:spacing w:after="65" w:line="259" w:lineRule="auto"/>
            </w:pPr>
            <w:r w:rsidRPr="00847A71">
              <w:t>12.01-04.</w:t>
            </w:r>
          </w:p>
        </w:tc>
        <w:tc>
          <w:tcPr>
            <w:tcW w:w="3118" w:type="dxa"/>
          </w:tcPr>
          <w:p w14:paraId="63C2D527" w14:textId="77777777" w:rsidR="001A4B3E" w:rsidRPr="00847A71" w:rsidRDefault="001A4B3E" w:rsidP="004A239B">
            <w:pPr>
              <w:spacing w:after="65" w:line="259" w:lineRule="auto"/>
            </w:pPr>
            <w:r w:rsidRPr="00847A71">
              <w:t>alsós munkaközösség</w:t>
            </w:r>
          </w:p>
          <w:p w14:paraId="44781A93" w14:textId="77777777" w:rsidR="001A4B3E" w:rsidRPr="00847A71" w:rsidRDefault="001A4B3E" w:rsidP="004A239B">
            <w:pPr>
              <w:spacing w:after="65" w:line="259" w:lineRule="auto"/>
            </w:pPr>
          </w:p>
          <w:p w14:paraId="4EA05856" w14:textId="77777777" w:rsidR="001A4B3E" w:rsidRPr="00847A71" w:rsidRDefault="001A4B3E" w:rsidP="004A239B">
            <w:pPr>
              <w:spacing w:after="65" w:line="259" w:lineRule="auto"/>
            </w:pPr>
          </w:p>
          <w:p w14:paraId="7869BA66" w14:textId="77777777" w:rsidR="001A4B3E" w:rsidRPr="00847A71" w:rsidRDefault="001A4B3E" w:rsidP="004A239B">
            <w:pPr>
              <w:spacing w:after="65" w:line="259" w:lineRule="auto"/>
            </w:pPr>
          </w:p>
          <w:p w14:paraId="0B20CF1F" w14:textId="2BE5C5CA" w:rsidR="001A4B3E" w:rsidRPr="00847A71" w:rsidRDefault="001A4B3E" w:rsidP="004A239B">
            <w:pPr>
              <w:spacing w:after="65" w:line="259" w:lineRule="auto"/>
            </w:pPr>
          </w:p>
        </w:tc>
      </w:tr>
      <w:tr w:rsidR="001A4B3E" w:rsidRPr="00653A39" w14:paraId="18C6EA61" w14:textId="77777777" w:rsidTr="004A239B">
        <w:trPr>
          <w:jc w:val="center"/>
        </w:trPr>
        <w:tc>
          <w:tcPr>
            <w:tcW w:w="2518" w:type="dxa"/>
          </w:tcPr>
          <w:p w14:paraId="6C324B46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9C5E21">
              <w:t>Nyelvünkben élünk anyanyelvi vetélkedő 7-8. évfolyam</w:t>
            </w:r>
          </w:p>
        </w:tc>
        <w:tc>
          <w:tcPr>
            <w:tcW w:w="1701" w:type="dxa"/>
          </w:tcPr>
          <w:p w14:paraId="607EBCEE" w14:textId="77777777" w:rsidR="001A4B3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  <w:p w14:paraId="7922E414" w14:textId="77777777" w:rsidR="001A4B3E" w:rsidRPr="00ED6792" w:rsidRDefault="001A4B3E" w:rsidP="008947F7">
            <w:r>
              <w:t>12.07.</w:t>
            </w:r>
          </w:p>
        </w:tc>
        <w:tc>
          <w:tcPr>
            <w:tcW w:w="3118" w:type="dxa"/>
          </w:tcPr>
          <w:p w14:paraId="4A94C981" w14:textId="77777777" w:rsidR="001A4B3E" w:rsidRDefault="001A4B3E" w:rsidP="004A239B">
            <w:pPr>
              <w:spacing w:after="65"/>
              <w:rPr>
                <w:color w:val="4472C4" w:themeColor="accent1"/>
              </w:rPr>
            </w:pPr>
          </w:p>
          <w:p w14:paraId="4903259E" w14:textId="715578DD" w:rsidR="001A4B3E" w:rsidRPr="00ED6792" w:rsidRDefault="008947F7" w:rsidP="004A239B">
            <w:r>
              <w:t>szaktanárok</w:t>
            </w:r>
          </w:p>
        </w:tc>
      </w:tr>
      <w:tr w:rsidR="001A4B3E" w14:paraId="506C37C9" w14:textId="77777777" w:rsidTr="004A239B">
        <w:trPr>
          <w:jc w:val="center"/>
        </w:trPr>
        <w:tc>
          <w:tcPr>
            <w:tcW w:w="2518" w:type="dxa"/>
          </w:tcPr>
          <w:p w14:paraId="221A45C2" w14:textId="77777777" w:rsidR="001A4B3E" w:rsidRDefault="001A4B3E" w:rsidP="004A239B">
            <w:pPr>
              <w:spacing w:line="259" w:lineRule="auto"/>
              <w:rPr>
                <w:color w:val="4472C4" w:themeColor="accent1"/>
              </w:rPr>
            </w:pPr>
            <w:r>
              <w:t>Matematika és magyar próbafelvételik írása</w:t>
            </w:r>
          </w:p>
        </w:tc>
        <w:tc>
          <w:tcPr>
            <w:tcW w:w="1701" w:type="dxa"/>
          </w:tcPr>
          <w:p w14:paraId="64F2F7FE" w14:textId="77777777" w:rsidR="001A4B3E" w:rsidRDefault="001A4B3E" w:rsidP="004A239B">
            <w:pPr>
              <w:spacing w:line="259" w:lineRule="auto"/>
            </w:pPr>
            <w:r w:rsidRPr="3379DEFC">
              <w:t>12.-0</w:t>
            </w:r>
            <w:r>
              <w:t>5</w:t>
            </w:r>
            <w:r w:rsidRPr="3379DEFC">
              <w:t>-1</w:t>
            </w:r>
            <w:r>
              <w:t>6</w:t>
            </w:r>
            <w:r w:rsidRPr="3379DEFC">
              <w:t>.</w:t>
            </w:r>
          </w:p>
          <w:p w14:paraId="5820C747" w14:textId="77777777" w:rsidR="001A4B3E" w:rsidRDefault="001A4B3E" w:rsidP="004A239B">
            <w:pPr>
              <w:spacing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7C89E03B" w14:textId="77777777" w:rsidR="001A4B3E" w:rsidRDefault="001A4B3E" w:rsidP="004A239B">
            <w:pPr>
              <w:spacing w:line="259" w:lineRule="auto"/>
            </w:pPr>
            <w:r w:rsidRPr="3379DEFC">
              <w:t>szaktanárok</w:t>
            </w:r>
          </w:p>
        </w:tc>
      </w:tr>
      <w:tr w:rsidR="001A4B3E" w:rsidRPr="00653A39" w14:paraId="44AD6DC1" w14:textId="77777777" w:rsidTr="004A239B">
        <w:trPr>
          <w:jc w:val="center"/>
        </w:trPr>
        <w:tc>
          <w:tcPr>
            <w:tcW w:w="2518" w:type="dxa"/>
          </w:tcPr>
          <w:p w14:paraId="15A167F6" w14:textId="77777777" w:rsidR="001A4B3E" w:rsidRPr="00602F86" w:rsidRDefault="001A4B3E" w:rsidP="004A239B">
            <w:pPr>
              <w:spacing w:after="65" w:line="259" w:lineRule="auto"/>
            </w:pPr>
            <w:r w:rsidRPr="00602F86">
              <w:t>Luca-napi népszokások és vásár</w:t>
            </w:r>
          </w:p>
        </w:tc>
        <w:tc>
          <w:tcPr>
            <w:tcW w:w="1701" w:type="dxa"/>
          </w:tcPr>
          <w:p w14:paraId="6C1E146B" w14:textId="77777777" w:rsidR="001A4B3E" w:rsidRPr="00602F86" w:rsidRDefault="001A4B3E" w:rsidP="004A239B">
            <w:pPr>
              <w:spacing w:after="65" w:line="259" w:lineRule="auto"/>
            </w:pPr>
            <w:r w:rsidRPr="00602F86">
              <w:t>12.1</w:t>
            </w:r>
            <w:r>
              <w:t>3</w:t>
            </w:r>
            <w:r w:rsidRPr="00602F86">
              <w:t xml:space="preserve">. </w:t>
            </w:r>
          </w:p>
        </w:tc>
        <w:tc>
          <w:tcPr>
            <w:tcW w:w="3118" w:type="dxa"/>
          </w:tcPr>
          <w:p w14:paraId="590234B8" w14:textId="77777777" w:rsidR="001A4B3E" w:rsidRPr="00602F86" w:rsidRDefault="001A4B3E" w:rsidP="004A239B">
            <w:pPr>
              <w:spacing w:after="65" w:line="259" w:lineRule="auto"/>
            </w:pPr>
            <w:r w:rsidRPr="00602F86">
              <w:t>Alsós munkaközösség</w:t>
            </w:r>
          </w:p>
        </w:tc>
      </w:tr>
      <w:tr w:rsidR="001A4B3E" w:rsidRPr="00653A39" w14:paraId="05C1740B" w14:textId="77777777" w:rsidTr="004A239B">
        <w:trPr>
          <w:jc w:val="center"/>
        </w:trPr>
        <w:tc>
          <w:tcPr>
            <w:tcW w:w="2518" w:type="dxa"/>
          </w:tcPr>
          <w:p w14:paraId="39FF92B7" w14:textId="77777777" w:rsidR="001A4B3E" w:rsidRPr="000E1F4B" w:rsidRDefault="001A4B3E" w:rsidP="004A239B">
            <w:pPr>
              <w:spacing w:after="65" w:line="259" w:lineRule="auto"/>
            </w:pPr>
            <w:r w:rsidRPr="000E1F4B">
              <w:t xml:space="preserve">Karácsonyi ünnepkör, osztálykarácsony </w:t>
            </w:r>
          </w:p>
        </w:tc>
        <w:tc>
          <w:tcPr>
            <w:tcW w:w="1701" w:type="dxa"/>
          </w:tcPr>
          <w:p w14:paraId="1CAC5544" w14:textId="77777777" w:rsidR="001A4B3E" w:rsidRPr="000E1F4B" w:rsidRDefault="001A4B3E" w:rsidP="004A239B">
            <w:pPr>
              <w:spacing w:after="65" w:line="259" w:lineRule="auto"/>
            </w:pPr>
            <w:r w:rsidRPr="000E1F4B">
              <w:t>12.21.</w:t>
            </w:r>
          </w:p>
        </w:tc>
        <w:tc>
          <w:tcPr>
            <w:tcW w:w="3118" w:type="dxa"/>
          </w:tcPr>
          <w:p w14:paraId="1A4FE2EE" w14:textId="77777777" w:rsidR="001A4B3E" w:rsidRPr="000E1F4B" w:rsidRDefault="001A4B3E" w:rsidP="004A239B">
            <w:pPr>
              <w:spacing w:after="65" w:line="259" w:lineRule="auto"/>
            </w:pPr>
            <w:r w:rsidRPr="000E1F4B">
              <w:t>osztályfőnökök</w:t>
            </w:r>
          </w:p>
        </w:tc>
      </w:tr>
      <w:tr w:rsidR="001A4B3E" w:rsidRPr="00653A39" w14:paraId="47DD0A73" w14:textId="77777777" w:rsidTr="004A239B">
        <w:trPr>
          <w:jc w:val="center"/>
        </w:trPr>
        <w:tc>
          <w:tcPr>
            <w:tcW w:w="2518" w:type="dxa"/>
          </w:tcPr>
          <w:p w14:paraId="698D8A95" w14:textId="77777777" w:rsidR="001A4B3E" w:rsidRPr="007E3938" w:rsidRDefault="001A4B3E" w:rsidP="004A239B">
            <w:pPr>
              <w:spacing w:after="65" w:line="259" w:lineRule="auto"/>
            </w:pPr>
            <w:r w:rsidRPr="007E3938">
              <w:lastRenderedPageBreak/>
              <w:t>Tantestületi karácsony</w:t>
            </w:r>
          </w:p>
        </w:tc>
        <w:tc>
          <w:tcPr>
            <w:tcW w:w="1701" w:type="dxa"/>
          </w:tcPr>
          <w:p w14:paraId="760A65FE" w14:textId="77777777" w:rsidR="001A4B3E" w:rsidRPr="007E3938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7F7C8BF" w14:textId="77777777" w:rsidR="001A4B3E" w:rsidRPr="007E3938" w:rsidRDefault="001A4B3E" w:rsidP="004A239B">
            <w:pPr>
              <w:spacing w:after="65" w:line="259" w:lineRule="auto"/>
            </w:pPr>
            <w:r w:rsidRPr="007E3938">
              <w:t>ig.</w:t>
            </w:r>
          </w:p>
        </w:tc>
      </w:tr>
      <w:tr w:rsidR="001A4B3E" w:rsidRPr="00653A39" w14:paraId="1F76DC25" w14:textId="77777777" w:rsidTr="004A239B">
        <w:trPr>
          <w:jc w:val="center"/>
        </w:trPr>
        <w:tc>
          <w:tcPr>
            <w:tcW w:w="2518" w:type="dxa"/>
          </w:tcPr>
          <w:p w14:paraId="05E6A710" w14:textId="77777777" w:rsidR="001A4B3E" w:rsidRPr="007E3938" w:rsidRDefault="001A4B3E" w:rsidP="004A239B">
            <w:pPr>
              <w:spacing w:after="65"/>
            </w:pPr>
            <w:r>
              <w:t>Téli szünet</w:t>
            </w:r>
          </w:p>
        </w:tc>
        <w:tc>
          <w:tcPr>
            <w:tcW w:w="1701" w:type="dxa"/>
          </w:tcPr>
          <w:p w14:paraId="7CA3B6A6" w14:textId="77777777" w:rsidR="001A4B3E" w:rsidRDefault="001A4B3E" w:rsidP="004A239B">
            <w:pPr>
              <w:spacing w:after="65"/>
            </w:pPr>
            <w:r>
              <w:t>előtti utolsó tanítási nap: 2022 december 21. (szerda)</w:t>
            </w:r>
          </w:p>
          <w:p w14:paraId="2FA2F418" w14:textId="77777777" w:rsidR="001A4B3E" w:rsidRPr="007E3938" w:rsidRDefault="001A4B3E" w:rsidP="004A239B">
            <w:pPr>
              <w:spacing w:after="65"/>
            </w:pPr>
            <w:r>
              <w:t>utáni első tanítási nap: 2023. január 3. (kedd)</w:t>
            </w:r>
          </w:p>
        </w:tc>
        <w:tc>
          <w:tcPr>
            <w:tcW w:w="3118" w:type="dxa"/>
          </w:tcPr>
          <w:p w14:paraId="197B04E1" w14:textId="77777777" w:rsidR="001A4B3E" w:rsidRPr="007E3938" w:rsidRDefault="001A4B3E" w:rsidP="004A239B">
            <w:pPr>
              <w:spacing w:after="65"/>
            </w:pPr>
          </w:p>
        </w:tc>
      </w:tr>
    </w:tbl>
    <w:p w14:paraId="028FC413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327AED97" w14:textId="77777777" w:rsidTr="00A86C60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6061C04D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januári feladatok</w:t>
            </w:r>
          </w:p>
        </w:tc>
        <w:tc>
          <w:tcPr>
            <w:tcW w:w="1701" w:type="dxa"/>
            <w:shd w:val="clear" w:color="auto" w:fill="00B0F0"/>
          </w:tcPr>
          <w:p w14:paraId="211B3B0B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2CB4E326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2D6573CB" w14:textId="77777777" w:rsidTr="004A239B">
        <w:trPr>
          <w:jc w:val="center"/>
        </w:trPr>
        <w:tc>
          <w:tcPr>
            <w:tcW w:w="2518" w:type="dxa"/>
          </w:tcPr>
          <w:p w14:paraId="30F989F4" w14:textId="77777777" w:rsidR="001A4B3E" w:rsidRPr="00F949E2" w:rsidRDefault="001A4B3E" w:rsidP="004A239B">
            <w:pPr>
              <w:spacing w:after="65" w:line="259" w:lineRule="auto"/>
            </w:pPr>
            <w:r w:rsidRPr="00F949E2">
              <w:t>Félévi felmérések</w:t>
            </w:r>
          </w:p>
        </w:tc>
        <w:tc>
          <w:tcPr>
            <w:tcW w:w="1701" w:type="dxa"/>
          </w:tcPr>
          <w:p w14:paraId="702E3625" w14:textId="77777777" w:rsidR="001A4B3E" w:rsidRPr="00F949E2" w:rsidRDefault="001A4B3E" w:rsidP="004A239B">
            <w:pPr>
              <w:spacing w:after="65" w:line="259" w:lineRule="auto"/>
            </w:pPr>
            <w:r w:rsidRPr="00F949E2">
              <w:t>01.05-1</w:t>
            </w:r>
            <w:r>
              <w:t>3</w:t>
            </w:r>
            <w:r w:rsidRPr="00F949E2">
              <w:t>.</w:t>
            </w:r>
          </w:p>
        </w:tc>
        <w:tc>
          <w:tcPr>
            <w:tcW w:w="3118" w:type="dxa"/>
          </w:tcPr>
          <w:p w14:paraId="37E027D9" w14:textId="77777777" w:rsidR="001A4B3E" w:rsidRPr="00F949E2" w:rsidRDefault="001A4B3E" w:rsidP="004A239B">
            <w:pPr>
              <w:spacing w:after="65" w:line="259" w:lineRule="auto"/>
            </w:pPr>
            <w:r w:rsidRPr="00F949E2">
              <w:t>szaktanárok</w:t>
            </w:r>
          </w:p>
        </w:tc>
      </w:tr>
      <w:tr w:rsidR="001A4B3E" w:rsidRPr="00653A39" w14:paraId="26A84060" w14:textId="77777777" w:rsidTr="004A239B">
        <w:trPr>
          <w:jc w:val="center"/>
        </w:trPr>
        <w:tc>
          <w:tcPr>
            <w:tcW w:w="2518" w:type="dxa"/>
          </w:tcPr>
          <w:p w14:paraId="281802EC" w14:textId="77777777" w:rsidR="001A4B3E" w:rsidRPr="001313C1" w:rsidRDefault="001A4B3E" w:rsidP="004A239B">
            <w:pPr>
              <w:spacing w:after="65" w:line="259" w:lineRule="auto"/>
            </w:pPr>
            <w:r w:rsidRPr="001313C1">
              <w:t>Diákok fizikai állapotának, edzettségének mérése</w:t>
            </w:r>
          </w:p>
        </w:tc>
        <w:tc>
          <w:tcPr>
            <w:tcW w:w="1701" w:type="dxa"/>
          </w:tcPr>
          <w:p w14:paraId="3C34D8D9" w14:textId="77777777" w:rsidR="001A4B3E" w:rsidRPr="001313C1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526FD0C0" w14:textId="77777777" w:rsidR="001A4B3E" w:rsidRPr="001313C1" w:rsidRDefault="001A4B3E" w:rsidP="004A239B">
            <w:pPr>
              <w:spacing w:after="65" w:line="259" w:lineRule="auto"/>
            </w:pPr>
            <w:r w:rsidRPr="001313C1">
              <w:t>szaktanárok</w:t>
            </w:r>
          </w:p>
        </w:tc>
      </w:tr>
      <w:tr w:rsidR="001A4B3E" w:rsidRPr="00653A39" w14:paraId="0DE55CA2" w14:textId="77777777" w:rsidTr="004A239B">
        <w:trPr>
          <w:jc w:val="center"/>
        </w:trPr>
        <w:tc>
          <w:tcPr>
            <w:tcW w:w="2518" w:type="dxa"/>
          </w:tcPr>
          <w:p w14:paraId="1FBA6890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Kazinczy házi verseny</w:t>
            </w:r>
          </w:p>
        </w:tc>
        <w:tc>
          <w:tcPr>
            <w:tcW w:w="1701" w:type="dxa"/>
          </w:tcPr>
          <w:p w14:paraId="4D4A0CF1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2CDF4EF8" w14:textId="3B851F34" w:rsidR="001A4B3E" w:rsidRPr="004D0557" w:rsidRDefault="00EB5D01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4BC02D1A" w14:textId="77777777" w:rsidTr="004A239B">
        <w:trPr>
          <w:jc w:val="center"/>
        </w:trPr>
        <w:tc>
          <w:tcPr>
            <w:tcW w:w="2518" w:type="dxa"/>
          </w:tcPr>
          <w:p w14:paraId="331F72D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1B17E5">
              <w:rPr>
                <w:color w:val="FF0000"/>
              </w:rPr>
              <w:t>Az első félév vége</w:t>
            </w:r>
          </w:p>
        </w:tc>
        <w:tc>
          <w:tcPr>
            <w:tcW w:w="1701" w:type="dxa"/>
          </w:tcPr>
          <w:p w14:paraId="5885809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rPr>
                <w:color w:val="FF0000"/>
              </w:rPr>
              <w:t xml:space="preserve">01.20. </w:t>
            </w:r>
          </w:p>
        </w:tc>
        <w:tc>
          <w:tcPr>
            <w:tcW w:w="3118" w:type="dxa"/>
          </w:tcPr>
          <w:p w14:paraId="14A2FC92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7326C4FF" w14:textId="77777777" w:rsidTr="004A239B">
        <w:trPr>
          <w:jc w:val="center"/>
        </w:trPr>
        <w:tc>
          <w:tcPr>
            <w:tcW w:w="2518" w:type="dxa"/>
          </w:tcPr>
          <w:p w14:paraId="36EEE77E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Megemlékezés a magyar kultúra napjáról rádiós</w:t>
            </w:r>
          </w:p>
        </w:tc>
        <w:tc>
          <w:tcPr>
            <w:tcW w:w="1701" w:type="dxa"/>
          </w:tcPr>
          <w:p w14:paraId="06338F1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01.2</w:t>
            </w:r>
            <w:r>
              <w:t>3</w:t>
            </w:r>
            <w:r w:rsidRPr="3379DEFC">
              <w:t>.</w:t>
            </w:r>
          </w:p>
        </w:tc>
        <w:tc>
          <w:tcPr>
            <w:tcW w:w="3118" w:type="dxa"/>
          </w:tcPr>
          <w:p w14:paraId="2F00E642" w14:textId="77777777" w:rsidR="00EB5D01" w:rsidRDefault="00EB5D01" w:rsidP="004A239B">
            <w:pPr>
              <w:spacing w:after="65" w:line="259" w:lineRule="auto"/>
            </w:pPr>
            <w:r>
              <w:t>szaktanárok</w:t>
            </w:r>
            <w:r w:rsidRPr="00000176">
              <w:t xml:space="preserve"> </w:t>
            </w:r>
          </w:p>
          <w:p w14:paraId="74296579" w14:textId="4D7224F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000176">
              <w:t>Alsó osztálykeretben</w:t>
            </w:r>
          </w:p>
        </w:tc>
      </w:tr>
      <w:tr w:rsidR="001A4B3E" w:rsidRPr="00653A39" w14:paraId="14F419C7" w14:textId="77777777" w:rsidTr="004A239B">
        <w:trPr>
          <w:jc w:val="center"/>
        </w:trPr>
        <w:tc>
          <w:tcPr>
            <w:tcW w:w="2518" w:type="dxa"/>
          </w:tcPr>
          <w:p w14:paraId="31606D17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Himnusz- és Szózat mondó verseny, illetve rajzpályázat</w:t>
            </w:r>
          </w:p>
        </w:tc>
        <w:tc>
          <w:tcPr>
            <w:tcW w:w="1701" w:type="dxa"/>
          </w:tcPr>
          <w:p w14:paraId="5B45C7F9" w14:textId="77777777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kiírástól függ</w:t>
            </w:r>
          </w:p>
        </w:tc>
        <w:tc>
          <w:tcPr>
            <w:tcW w:w="3118" w:type="dxa"/>
          </w:tcPr>
          <w:p w14:paraId="1F157346" w14:textId="7F3EB4D5" w:rsidR="001A4B3E" w:rsidRPr="004D0557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szaktanárok</w:t>
            </w:r>
          </w:p>
        </w:tc>
      </w:tr>
      <w:tr w:rsidR="001A4B3E" w:rsidRPr="00653A39" w14:paraId="493F2DC3" w14:textId="77777777" w:rsidTr="004A239B">
        <w:trPr>
          <w:jc w:val="center"/>
        </w:trPr>
        <w:tc>
          <w:tcPr>
            <w:tcW w:w="2518" w:type="dxa"/>
          </w:tcPr>
          <w:p w14:paraId="738D967F" w14:textId="77777777" w:rsidR="001A4B3E" w:rsidRPr="00D0294E" w:rsidRDefault="001A4B3E" w:rsidP="004A239B">
            <w:pPr>
              <w:spacing w:after="65" w:line="259" w:lineRule="auto"/>
            </w:pPr>
            <w:r w:rsidRPr="00D0294E">
              <w:t>Osztályozó értekezlet</w:t>
            </w:r>
          </w:p>
        </w:tc>
        <w:tc>
          <w:tcPr>
            <w:tcW w:w="1701" w:type="dxa"/>
          </w:tcPr>
          <w:p w14:paraId="19D3709D" w14:textId="77777777" w:rsidR="001A4B3E" w:rsidRPr="00D0294E" w:rsidRDefault="001A4B3E" w:rsidP="004A239B">
            <w:pPr>
              <w:spacing w:after="65" w:line="259" w:lineRule="auto"/>
            </w:pPr>
            <w:r w:rsidRPr="00D0294E">
              <w:t>01.</w:t>
            </w:r>
            <w:r>
              <w:t>16</w:t>
            </w:r>
            <w:r w:rsidRPr="00D0294E">
              <w:t>.</w:t>
            </w:r>
          </w:p>
        </w:tc>
        <w:tc>
          <w:tcPr>
            <w:tcW w:w="3118" w:type="dxa"/>
          </w:tcPr>
          <w:p w14:paraId="5F93EEDB" w14:textId="77777777" w:rsidR="001A4B3E" w:rsidRPr="00D0294E" w:rsidRDefault="001A4B3E" w:rsidP="004A239B">
            <w:pPr>
              <w:spacing w:after="65" w:line="259" w:lineRule="auto"/>
            </w:pPr>
            <w:r w:rsidRPr="00D0294E">
              <w:t>igh.</w:t>
            </w:r>
          </w:p>
        </w:tc>
      </w:tr>
      <w:tr w:rsidR="001A4B3E" w:rsidRPr="00653A39" w14:paraId="08B96CEF" w14:textId="77777777" w:rsidTr="004A239B">
        <w:trPr>
          <w:jc w:val="center"/>
        </w:trPr>
        <w:tc>
          <w:tcPr>
            <w:tcW w:w="2518" w:type="dxa"/>
          </w:tcPr>
          <w:p w14:paraId="17CB6264" w14:textId="77777777" w:rsidR="001A4B3E" w:rsidRPr="00D0294E" w:rsidRDefault="001A4B3E" w:rsidP="004A239B">
            <w:pPr>
              <w:spacing w:after="65"/>
            </w:pPr>
            <w:r>
              <w:t>Központi írásbeli felvételik</w:t>
            </w:r>
          </w:p>
        </w:tc>
        <w:tc>
          <w:tcPr>
            <w:tcW w:w="1701" w:type="dxa"/>
          </w:tcPr>
          <w:p w14:paraId="708A53EB" w14:textId="77777777" w:rsidR="001A4B3E" w:rsidRPr="00D0294E" w:rsidRDefault="001A4B3E" w:rsidP="00F55F22">
            <w:pPr>
              <w:spacing w:after="65"/>
            </w:pPr>
            <w:r>
              <w:t>01.21.</w:t>
            </w:r>
          </w:p>
        </w:tc>
        <w:tc>
          <w:tcPr>
            <w:tcW w:w="3118" w:type="dxa"/>
          </w:tcPr>
          <w:p w14:paraId="05C2440D" w14:textId="77777777" w:rsidR="001A4B3E" w:rsidRPr="00D0294E" w:rsidRDefault="001A4B3E" w:rsidP="004A239B">
            <w:pPr>
              <w:spacing w:after="65"/>
            </w:pPr>
          </w:p>
        </w:tc>
      </w:tr>
      <w:tr w:rsidR="001A4B3E" w:rsidRPr="00653A39" w14:paraId="73E3C995" w14:textId="77777777" w:rsidTr="004A239B">
        <w:trPr>
          <w:jc w:val="center"/>
        </w:trPr>
        <w:tc>
          <w:tcPr>
            <w:tcW w:w="2518" w:type="dxa"/>
          </w:tcPr>
          <w:p w14:paraId="4C94C7DE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Félévi értesítők kiosztása</w:t>
            </w:r>
          </w:p>
        </w:tc>
        <w:tc>
          <w:tcPr>
            <w:tcW w:w="1701" w:type="dxa"/>
          </w:tcPr>
          <w:p w14:paraId="02C46E96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01.2</w:t>
            </w:r>
            <w:r>
              <w:t>7-ig</w:t>
            </w:r>
          </w:p>
        </w:tc>
        <w:tc>
          <w:tcPr>
            <w:tcW w:w="3118" w:type="dxa"/>
          </w:tcPr>
          <w:p w14:paraId="44D3294A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of.</w:t>
            </w:r>
          </w:p>
        </w:tc>
      </w:tr>
      <w:tr w:rsidR="001A4B3E" w:rsidRPr="00653A39" w14:paraId="04F58819" w14:textId="77777777" w:rsidTr="004A239B">
        <w:trPr>
          <w:jc w:val="center"/>
        </w:trPr>
        <w:tc>
          <w:tcPr>
            <w:tcW w:w="2518" w:type="dxa"/>
          </w:tcPr>
          <w:p w14:paraId="04B957D6" w14:textId="77777777" w:rsidR="001A4B3E" w:rsidRPr="00BD1F2E" w:rsidRDefault="001A4B3E" w:rsidP="004A239B">
            <w:pPr>
              <w:spacing w:after="65"/>
            </w:pPr>
            <w:r w:rsidRPr="3379DEFC">
              <w:t xml:space="preserve">Kazinczy </w:t>
            </w:r>
            <w:r>
              <w:t>területi</w:t>
            </w:r>
            <w:r w:rsidRPr="3379DEFC">
              <w:t xml:space="preserve"> verseny</w:t>
            </w:r>
          </w:p>
        </w:tc>
        <w:tc>
          <w:tcPr>
            <w:tcW w:w="1701" w:type="dxa"/>
          </w:tcPr>
          <w:p w14:paraId="556B6636" w14:textId="77777777" w:rsidR="001A4B3E" w:rsidRPr="00BD1F2E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143D0BAC" w14:textId="69CB880C" w:rsidR="001A4B3E" w:rsidRPr="00FA782C" w:rsidRDefault="00F55F22" w:rsidP="004A239B">
            <w:r>
              <w:t>szaktanárok</w:t>
            </w:r>
          </w:p>
        </w:tc>
      </w:tr>
      <w:tr w:rsidR="001A4B3E" w:rsidRPr="00653A39" w14:paraId="5510FA12" w14:textId="77777777" w:rsidTr="004A239B">
        <w:trPr>
          <w:jc w:val="center"/>
        </w:trPr>
        <w:tc>
          <w:tcPr>
            <w:tcW w:w="2518" w:type="dxa"/>
          </w:tcPr>
          <w:p w14:paraId="5A72ECEA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BD1F2E">
              <w:t>A lemorzsolódás és a kompetenciamérések eredményei alapján intézkedési terv elkészítése intézkedésekkel</w:t>
            </w:r>
          </w:p>
        </w:tc>
        <w:tc>
          <w:tcPr>
            <w:tcW w:w="1701" w:type="dxa"/>
          </w:tcPr>
          <w:p w14:paraId="05F7B1F1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0A72115E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BD1F2E">
              <w:t>igh.</w:t>
            </w:r>
          </w:p>
        </w:tc>
      </w:tr>
      <w:tr w:rsidR="001A4B3E" w:rsidRPr="00653A39" w14:paraId="6C3495AC" w14:textId="77777777" w:rsidTr="004A239B">
        <w:trPr>
          <w:jc w:val="center"/>
        </w:trPr>
        <w:tc>
          <w:tcPr>
            <w:tcW w:w="2518" w:type="dxa"/>
          </w:tcPr>
          <w:p w14:paraId="01B7A4FB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Beszámolók elkészítése, statisztika</w:t>
            </w:r>
          </w:p>
        </w:tc>
        <w:tc>
          <w:tcPr>
            <w:tcW w:w="1701" w:type="dxa"/>
          </w:tcPr>
          <w:p w14:paraId="7D40DAFD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01.31.</w:t>
            </w:r>
          </w:p>
        </w:tc>
        <w:tc>
          <w:tcPr>
            <w:tcW w:w="3118" w:type="dxa"/>
          </w:tcPr>
          <w:p w14:paraId="3C1E29C1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of., igh.</w:t>
            </w:r>
          </w:p>
        </w:tc>
      </w:tr>
      <w:tr w:rsidR="001A4B3E" w:rsidRPr="00653A39" w14:paraId="62B9F2E3" w14:textId="77777777" w:rsidTr="004A239B">
        <w:trPr>
          <w:jc w:val="center"/>
        </w:trPr>
        <w:tc>
          <w:tcPr>
            <w:tcW w:w="2518" w:type="dxa"/>
          </w:tcPr>
          <w:p w14:paraId="385EC90B" w14:textId="77777777" w:rsidR="001A4B3E" w:rsidRPr="001644EA" w:rsidRDefault="001A4B3E" w:rsidP="004A239B">
            <w:pPr>
              <w:spacing w:after="65"/>
            </w:pPr>
          </w:p>
        </w:tc>
        <w:tc>
          <w:tcPr>
            <w:tcW w:w="1701" w:type="dxa"/>
          </w:tcPr>
          <w:p w14:paraId="275371A8" w14:textId="77777777" w:rsidR="001A4B3E" w:rsidRPr="001644EA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473BF885" w14:textId="77777777" w:rsidR="001A4B3E" w:rsidRPr="001644EA" w:rsidRDefault="001A4B3E" w:rsidP="004A239B">
            <w:pPr>
              <w:spacing w:after="65"/>
            </w:pPr>
          </w:p>
        </w:tc>
      </w:tr>
    </w:tbl>
    <w:p w14:paraId="6F204892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p w14:paraId="7254D982" w14:textId="3F2C5068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félév</w:t>
      </w: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480064F1" w14:textId="77777777" w:rsidTr="00A86C60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3C2945DD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februári feladatok</w:t>
            </w:r>
          </w:p>
        </w:tc>
        <w:tc>
          <w:tcPr>
            <w:tcW w:w="1701" w:type="dxa"/>
            <w:shd w:val="clear" w:color="auto" w:fill="00B0F0"/>
          </w:tcPr>
          <w:p w14:paraId="166A1005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7DF55665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7FF94AC8" w14:textId="77777777" w:rsidTr="004A239B">
        <w:trPr>
          <w:jc w:val="center"/>
        </w:trPr>
        <w:tc>
          <w:tcPr>
            <w:tcW w:w="2518" w:type="dxa"/>
          </w:tcPr>
          <w:p w14:paraId="522D3BF4" w14:textId="77777777" w:rsidR="001A4B3E" w:rsidRDefault="001A4B3E" w:rsidP="004A239B">
            <w:pPr>
              <w:spacing w:after="65"/>
            </w:pPr>
            <w:r>
              <w:t>Busójárás – projekt</w:t>
            </w:r>
          </w:p>
        </w:tc>
        <w:tc>
          <w:tcPr>
            <w:tcW w:w="1701" w:type="dxa"/>
          </w:tcPr>
          <w:p w14:paraId="2C61E7A5" w14:textId="77777777" w:rsidR="001A4B3E" w:rsidRDefault="001A4B3E" w:rsidP="004A239B">
            <w:pPr>
              <w:spacing w:after="65"/>
            </w:pPr>
            <w:r>
              <w:t>02.10.</w:t>
            </w:r>
          </w:p>
        </w:tc>
        <w:tc>
          <w:tcPr>
            <w:tcW w:w="3118" w:type="dxa"/>
          </w:tcPr>
          <w:p w14:paraId="43005CEA" w14:textId="6EEE9463" w:rsidR="001A4B3E" w:rsidRDefault="00417A5C" w:rsidP="004A239B">
            <w:pPr>
              <w:spacing w:after="65"/>
            </w:pPr>
            <w:r>
              <w:t>Alsó tagozat</w:t>
            </w:r>
          </w:p>
        </w:tc>
      </w:tr>
      <w:tr w:rsidR="001A4B3E" w:rsidRPr="007437B9" w14:paraId="0E72F42B" w14:textId="77777777" w:rsidTr="004A239B">
        <w:trPr>
          <w:jc w:val="center"/>
        </w:trPr>
        <w:tc>
          <w:tcPr>
            <w:tcW w:w="2518" w:type="dxa"/>
          </w:tcPr>
          <w:p w14:paraId="19B6C954" w14:textId="77777777" w:rsidR="001A4B3E" w:rsidRPr="007437B9" w:rsidRDefault="001A4B3E" w:rsidP="004A239B">
            <w:pPr>
              <w:spacing w:after="65" w:line="259" w:lineRule="auto"/>
            </w:pPr>
            <w:r w:rsidRPr="007437B9">
              <w:lastRenderedPageBreak/>
              <w:t>Nyelvünkben élünk – anyanyelvi vetélkedő 5.-6. évfolyam</w:t>
            </w:r>
          </w:p>
        </w:tc>
        <w:tc>
          <w:tcPr>
            <w:tcW w:w="1701" w:type="dxa"/>
          </w:tcPr>
          <w:p w14:paraId="145659EF" w14:textId="77777777" w:rsidR="001A4B3E" w:rsidRPr="007437B9" w:rsidRDefault="001A4B3E" w:rsidP="004A239B">
            <w:pPr>
              <w:spacing w:after="65" w:line="259" w:lineRule="auto"/>
            </w:pPr>
            <w:r w:rsidRPr="007437B9">
              <w:t>02.15.</w:t>
            </w:r>
          </w:p>
        </w:tc>
        <w:tc>
          <w:tcPr>
            <w:tcW w:w="3118" w:type="dxa"/>
          </w:tcPr>
          <w:p w14:paraId="4F947C57" w14:textId="2F2BDF45" w:rsidR="001A4B3E" w:rsidRPr="007437B9" w:rsidRDefault="00417A5C" w:rsidP="004A239B">
            <w:pPr>
              <w:spacing w:after="65" w:line="259" w:lineRule="auto"/>
            </w:pPr>
            <w:r>
              <w:t>szaktanárok</w:t>
            </w:r>
            <w:r w:rsidRPr="007437B9">
              <w:t xml:space="preserve"> </w:t>
            </w:r>
          </w:p>
        </w:tc>
      </w:tr>
      <w:tr w:rsidR="001A4B3E" w:rsidRPr="00653A39" w14:paraId="2355A904" w14:textId="77777777" w:rsidTr="004A239B">
        <w:trPr>
          <w:jc w:val="center"/>
        </w:trPr>
        <w:tc>
          <w:tcPr>
            <w:tcW w:w="2518" w:type="dxa"/>
          </w:tcPr>
          <w:p w14:paraId="6B0DD1F0" w14:textId="77777777" w:rsidR="001A4B3E" w:rsidRPr="00BD1F2E" w:rsidRDefault="001A4B3E" w:rsidP="004A239B">
            <w:pPr>
              <w:spacing w:after="65" w:line="259" w:lineRule="auto"/>
            </w:pPr>
            <w:r w:rsidRPr="00BD1F2E">
              <w:t xml:space="preserve">Farsang </w:t>
            </w:r>
          </w:p>
        </w:tc>
        <w:tc>
          <w:tcPr>
            <w:tcW w:w="1701" w:type="dxa"/>
          </w:tcPr>
          <w:p w14:paraId="0C3BC67F" w14:textId="77777777" w:rsidR="001A4B3E" w:rsidRPr="00BD1F2E" w:rsidRDefault="001A4B3E" w:rsidP="004A239B">
            <w:pPr>
              <w:spacing w:after="65" w:line="259" w:lineRule="auto"/>
            </w:pPr>
            <w:r>
              <w:t>02.17.</w:t>
            </w:r>
          </w:p>
        </w:tc>
        <w:tc>
          <w:tcPr>
            <w:tcW w:w="3118" w:type="dxa"/>
          </w:tcPr>
          <w:p w14:paraId="6C3AB599" w14:textId="77777777" w:rsidR="001A4B3E" w:rsidRPr="00BD1F2E" w:rsidRDefault="001A4B3E" w:rsidP="004A239B">
            <w:pPr>
              <w:spacing w:after="65" w:line="259" w:lineRule="auto"/>
            </w:pPr>
            <w:r w:rsidRPr="00BD1F2E">
              <w:t>igh., of.</w:t>
            </w:r>
          </w:p>
        </w:tc>
      </w:tr>
      <w:tr w:rsidR="001A4B3E" w:rsidRPr="007437B9" w14:paraId="1072B8DE" w14:textId="77777777" w:rsidTr="004A239B">
        <w:trPr>
          <w:jc w:val="center"/>
        </w:trPr>
        <w:tc>
          <w:tcPr>
            <w:tcW w:w="2518" w:type="dxa"/>
          </w:tcPr>
          <w:p w14:paraId="2841D0CD" w14:textId="77777777" w:rsidR="001A4B3E" w:rsidRPr="007437B9" w:rsidRDefault="001A4B3E" w:rsidP="004A239B">
            <w:pPr>
              <w:spacing w:after="65" w:line="259" w:lineRule="auto"/>
              <w:rPr>
                <w:highlight w:val="red"/>
              </w:rPr>
            </w:pPr>
            <w:r w:rsidRPr="007437B9">
              <w:t>Listár László történelmi verseny</w:t>
            </w:r>
          </w:p>
        </w:tc>
        <w:tc>
          <w:tcPr>
            <w:tcW w:w="1701" w:type="dxa"/>
          </w:tcPr>
          <w:p w14:paraId="7FF413D9" w14:textId="77777777" w:rsidR="001A4B3E" w:rsidRPr="007437B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51AA61B2" w14:textId="4A1FC835" w:rsidR="001A4B3E" w:rsidRPr="007437B9" w:rsidRDefault="00417A5C" w:rsidP="004A239B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56175B9E" w14:textId="77777777" w:rsidTr="004A239B">
        <w:trPr>
          <w:jc w:val="center"/>
        </w:trPr>
        <w:tc>
          <w:tcPr>
            <w:tcW w:w="2518" w:type="dxa"/>
          </w:tcPr>
          <w:p w14:paraId="1C2ACFE7" w14:textId="77777777" w:rsidR="001A4B3E" w:rsidRPr="007E3938" w:rsidRDefault="001A4B3E" w:rsidP="004A239B">
            <w:pPr>
              <w:spacing w:after="65" w:line="259" w:lineRule="auto"/>
            </w:pPr>
            <w:r w:rsidRPr="007E3938">
              <w:t>Szülői értekezletek</w:t>
            </w:r>
          </w:p>
        </w:tc>
        <w:tc>
          <w:tcPr>
            <w:tcW w:w="1701" w:type="dxa"/>
          </w:tcPr>
          <w:p w14:paraId="31768DB0" w14:textId="77777777" w:rsidR="001A4B3E" w:rsidRPr="007E3938" w:rsidRDefault="001A4B3E" w:rsidP="004A239B">
            <w:pPr>
              <w:spacing w:after="65" w:line="259" w:lineRule="auto"/>
            </w:pPr>
            <w:r w:rsidRPr="007E3938">
              <w:t>egyeztetés szerint</w:t>
            </w:r>
          </w:p>
        </w:tc>
        <w:tc>
          <w:tcPr>
            <w:tcW w:w="3118" w:type="dxa"/>
          </w:tcPr>
          <w:p w14:paraId="2C265854" w14:textId="77777777" w:rsidR="001A4B3E" w:rsidRPr="007E3938" w:rsidRDefault="001A4B3E" w:rsidP="004A239B">
            <w:pPr>
              <w:spacing w:after="65" w:line="259" w:lineRule="auto"/>
            </w:pPr>
            <w:r w:rsidRPr="007E3938">
              <w:t>osztályfőnökök</w:t>
            </w:r>
          </w:p>
        </w:tc>
      </w:tr>
      <w:tr w:rsidR="001A4B3E" w:rsidRPr="007437B9" w14:paraId="2E7E1943" w14:textId="77777777" w:rsidTr="004A239B">
        <w:trPr>
          <w:jc w:val="center"/>
        </w:trPr>
        <w:tc>
          <w:tcPr>
            <w:tcW w:w="2518" w:type="dxa"/>
          </w:tcPr>
          <w:p w14:paraId="592292B7" w14:textId="77777777" w:rsidR="001A4B3E" w:rsidRPr="007437B9" w:rsidRDefault="001A4B3E" w:rsidP="004A239B">
            <w:pPr>
              <w:spacing w:after="65" w:line="259" w:lineRule="auto"/>
            </w:pPr>
            <w:r w:rsidRPr="007437B9">
              <w:t>Zrínyi matematika verseny</w:t>
            </w:r>
          </w:p>
        </w:tc>
        <w:tc>
          <w:tcPr>
            <w:tcW w:w="1701" w:type="dxa"/>
          </w:tcPr>
          <w:p w14:paraId="1E6359EA" w14:textId="77777777" w:rsidR="001A4B3E" w:rsidRPr="007437B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647D1AE8" w14:textId="77777777" w:rsidR="001A4B3E" w:rsidRPr="007437B9" w:rsidRDefault="001A4B3E" w:rsidP="004A239B">
            <w:pPr>
              <w:spacing w:after="65" w:line="259" w:lineRule="auto"/>
            </w:pPr>
          </w:p>
        </w:tc>
      </w:tr>
      <w:tr w:rsidR="001A4B3E" w:rsidRPr="007437B9" w14:paraId="71C29405" w14:textId="77777777" w:rsidTr="004A239B">
        <w:trPr>
          <w:jc w:val="center"/>
        </w:trPr>
        <w:tc>
          <w:tcPr>
            <w:tcW w:w="2518" w:type="dxa"/>
          </w:tcPr>
          <w:p w14:paraId="369BF728" w14:textId="77777777" w:rsidR="001A4B3E" w:rsidRPr="007437B9" w:rsidRDefault="001A4B3E" w:rsidP="004A239B">
            <w:pPr>
              <w:spacing w:after="65" w:line="259" w:lineRule="auto"/>
            </w:pPr>
            <w:r w:rsidRPr="007437B9">
              <w:t>Angol / német nyelvi vizsga 6. és 8. oszt.</w:t>
            </w:r>
          </w:p>
        </w:tc>
        <w:tc>
          <w:tcPr>
            <w:tcW w:w="1701" w:type="dxa"/>
          </w:tcPr>
          <w:p w14:paraId="18658EE1" w14:textId="77777777" w:rsidR="001A4B3E" w:rsidRPr="007437B9" w:rsidRDefault="001A4B3E" w:rsidP="004A239B">
            <w:pPr>
              <w:spacing w:after="65" w:line="259" w:lineRule="auto"/>
            </w:pPr>
            <w:r w:rsidRPr="007437B9">
              <w:t>02.13.-24.</w:t>
            </w:r>
          </w:p>
        </w:tc>
        <w:tc>
          <w:tcPr>
            <w:tcW w:w="3118" w:type="dxa"/>
          </w:tcPr>
          <w:p w14:paraId="0B26FCF2" w14:textId="6A592602" w:rsidR="001A4B3E" w:rsidRPr="007437B9" w:rsidRDefault="00417A5C" w:rsidP="004A239B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00F99342" w14:textId="77777777" w:rsidTr="004A239B">
        <w:trPr>
          <w:jc w:val="center"/>
        </w:trPr>
        <w:tc>
          <w:tcPr>
            <w:tcW w:w="2518" w:type="dxa"/>
          </w:tcPr>
          <w:p w14:paraId="50B5884A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59AC350">
              <w:t xml:space="preserve">Területi idegen nyelvi verseny </w:t>
            </w:r>
          </w:p>
        </w:tc>
        <w:tc>
          <w:tcPr>
            <w:tcW w:w="1701" w:type="dxa"/>
          </w:tcPr>
          <w:p w14:paraId="5F3A5E1D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02. második fele</w:t>
            </w:r>
          </w:p>
        </w:tc>
        <w:tc>
          <w:tcPr>
            <w:tcW w:w="3118" w:type="dxa"/>
          </w:tcPr>
          <w:p w14:paraId="5D397991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59AC350">
              <w:t>nyelvi munkaközösség</w:t>
            </w:r>
          </w:p>
        </w:tc>
      </w:tr>
      <w:tr w:rsidR="001A4B3E" w:rsidRPr="00653A39" w14:paraId="04483297" w14:textId="77777777" w:rsidTr="004A239B">
        <w:trPr>
          <w:jc w:val="center"/>
        </w:trPr>
        <w:tc>
          <w:tcPr>
            <w:tcW w:w="2518" w:type="dxa"/>
          </w:tcPr>
          <w:p w14:paraId="01930DD1" w14:textId="77777777" w:rsidR="001A4B3E" w:rsidRPr="659AC350" w:rsidRDefault="001A4B3E" w:rsidP="004A239B">
            <w:pPr>
              <w:spacing w:after="65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Teleki Pál Földrajz-Földtan Verseny iskolai forduló</w:t>
            </w:r>
          </w:p>
        </w:tc>
        <w:tc>
          <w:tcPr>
            <w:tcW w:w="1701" w:type="dxa"/>
          </w:tcPr>
          <w:p w14:paraId="0185BF4E" w14:textId="77777777" w:rsidR="001A4B3E" w:rsidRPr="659AC350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0308D10B" w14:textId="10ADCCEA" w:rsidR="001A4B3E" w:rsidRPr="659AC350" w:rsidRDefault="00417A5C" w:rsidP="004A239B">
            <w:pPr>
              <w:spacing w:after="65"/>
            </w:pPr>
            <w:r>
              <w:t>szaktanárok</w:t>
            </w:r>
          </w:p>
        </w:tc>
      </w:tr>
      <w:tr w:rsidR="001A4B3E" w:rsidRPr="00653A39" w14:paraId="7DD374AF" w14:textId="77777777" w:rsidTr="004A239B">
        <w:trPr>
          <w:jc w:val="center"/>
        </w:trPr>
        <w:tc>
          <w:tcPr>
            <w:tcW w:w="2518" w:type="dxa"/>
          </w:tcPr>
          <w:p w14:paraId="60C98474" w14:textId="77777777" w:rsidR="001A4B3E" w:rsidRPr="007735CC" w:rsidRDefault="001A4B3E" w:rsidP="004A239B">
            <w:pPr>
              <w:spacing w:after="65" w:line="259" w:lineRule="auto"/>
            </w:pPr>
            <w:r w:rsidRPr="007735CC">
              <w:t>Tanulói jelentkezési lapok továbbítása</w:t>
            </w:r>
          </w:p>
        </w:tc>
        <w:tc>
          <w:tcPr>
            <w:tcW w:w="1701" w:type="dxa"/>
          </w:tcPr>
          <w:p w14:paraId="2DEB3AFC" w14:textId="77777777" w:rsidR="001A4B3E" w:rsidRPr="007735CC" w:rsidRDefault="001A4B3E" w:rsidP="004A239B">
            <w:pPr>
              <w:spacing w:after="65" w:line="259" w:lineRule="auto"/>
            </w:pPr>
            <w:r>
              <w:t>.</w:t>
            </w:r>
          </w:p>
        </w:tc>
        <w:tc>
          <w:tcPr>
            <w:tcW w:w="3118" w:type="dxa"/>
          </w:tcPr>
          <w:p w14:paraId="3442B2D5" w14:textId="77777777" w:rsidR="001A4B3E" w:rsidRPr="007735CC" w:rsidRDefault="001A4B3E" w:rsidP="004A239B">
            <w:pPr>
              <w:spacing w:after="65" w:line="259" w:lineRule="auto"/>
            </w:pPr>
            <w:r w:rsidRPr="007735CC">
              <w:t>igh. és of.</w:t>
            </w:r>
          </w:p>
        </w:tc>
      </w:tr>
      <w:tr w:rsidR="001A4B3E" w:rsidRPr="007B1B0D" w14:paraId="00D57740" w14:textId="77777777" w:rsidTr="004A239B">
        <w:trPr>
          <w:jc w:val="center"/>
        </w:trPr>
        <w:tc>
          <w:tcPr>
            <w:tcW w:w="2518" w:type="dxa"/>
          </w:tcPr>
          <w:p w14:paraId="34305F93" w14:textId="77777777" w:rsidR="001A4B3E" w:rsidRPr="007B1B0D" w:rsidRDefault="001A4B3E" w:rsidP="004A239B">
            <w:pPr>
              <w:spacing w:after="65"/>
              <w:rPr>
                <w:rFonts w:cstheme="minorHAnsi"/>
              </w:rPr>
            </w:pPr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A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kommunista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és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egyéb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diktatúrák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áldozatai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–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rádiós</w:t>
            </w:r>
            <w:proofErr w:type="spellEnd"/>
            <w:r w:rsidRPr="007B1B0D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7B1B0D">
              <w:rPr>
                <w:rFonts w:eastAsia="Times New Roman" w:cstheme="minorHAnsi"/>
                <w:szCs w:val="24"/>
                <w:lang w:val="en" w:eastAsia="hu-HU"/>
              </w:rPr>
              <w:t>emlékműsor</w:t>
            </w:r>
            <w:proofErr w:type="spellEnd"/>
          </w:p>
        </w:tc>
        <w:tc>
          <w:tcPr>
            <w:tcW w:w="1701" w:type="dxa"/>
          </w:tcPr>
          <w:p w14:paraId="3ECF69F0" w14:textId="77777777" w:rsidR="001A4B3E" w:rsidRPr="007B1B0D" w:rsidRDefault="001A4B3E" w:rsidP="004A239B">
            <w:pPr>
              <w:spacing w:after="65"/>
            </w:pPr>
            <w:r w:rsidRPr="007B1B0D">
              <w:t>02.24.</w:t>
            </w:r>
          </w:p>
        </w:tc>
        <w:tc>
          <w:tcPr>
            <w:tcW w:w="3118" w:type="dxa"/>
          </w:tcPr>
          <w:p w14:paraId="361FE65E" w14:textId="31D321FE" w:rsidR="001A4B3E" w:rsidRPr="007B1B0D" w:rsidRDefault="00417A5C" w:rsidP="004A239B">
            <w:pPr>
              <w:spacing w:after="65"/>
            </w:pPr>
            <w:r>
              <w:t>szaktanárok</w:t>
            </w:r>
          </w:p>
        </w:tc>
      </w:tr>
      <w:tr w:rsidR="00417A5C" w:rsidRPr="007B1B0D" w14:paraId="3F2F014D" w14:textId="77777777" w:rsidTr="004A239B">
        <w:trPr>
          <w:jc w:val="center"/>
        </w:trPr>
        <w:tc>
          <w:tcPr>
            <w:tcW w:w="2518" w:type="dxa"/>
          </w:tcPr>
          <w:p w14:paraId="3E57D6F0" w14:textId="77777777" w:rsidR="00417A5C" w:rsidRDefault="00417A5C" w:rsidP="004A239B">
            <w:pPr>
              <w:spacing w:after="65"/>
              <w:rPr>
                <w:rFonts w:eastAsia="Times New Roman" w:cstheme="minorHAnsi"/>
                <w:szCs w:val="24"/>
                <w:lang w:val="en" w:eastAsia="hu-HU"/>
              </w:rPr>
            </w:pPr>
            <w:proofErr w:type="spellStart"/>
            <w:r>
              <w:rPr>
                <w:rFonts w:eastAsia="Times New Roman" w:cstheme="minorHAnsi"/>
                <w:szCs w:val="24"/>
                <w:lang w:val="en" w:eastAsia="hu-HU"/>
              </w:rPr>
              <w:t>Pedagógus</w:t>
            </w:r>
            <w:proofErr w:type="spellEnd"/>
            <w:r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="00BD1442">
              <w:rPr>
                <w:rFonts w:eastAsia="Times New Roman" w:cstheme="minorHAnsi"/>
                <w:szCs w:val="24"/>
                <w:lang w:val="en" w:eastAsia="hu-HU"/>
              </w:rPr>
              <w:t>továbbképzés</w:t>
            </w:r>
            <w:proofErr w:type="spellEnd"/>
          </w:p>
          <w:p w14:paraId="4FEBB1A3" w14:textId="3B5774DE" w:rsidR="00BD1442" w:rsidRPr="007B1B0D" w:rsidRDefault="00BD1442" w:rsidP="004A239B">
            <w:pPr>
              <w:spacing w:after="65"/>
              <w:rPr>
                <w:rFonts w:eastAsia="Times New Roman" w:cstheme="minorHAnsi"/>
                <w:szCs w:val="24"/>
                <w:lang w:val="en" w:eastAsia="hu-HU"/>
              </w:rPr>
            </w:pPr>
            <w:proofErr w:type="spellStart"/>
            <w:r>
              <w:rPr>
                <w:rFonts w:eastAsia="Times New Roman" w:cstheme="minorHAnsi"/>
                <w:szCs w:val="24"/>
                <w:lang w:val="en" w:eastAsia="hu-HU"/>
              </w:rPr>
              <w:t>Tanítás</w:t>
            </w:r>
            <w:proofErr w:type="spellEnd"/>
            <w:r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4"/>
                <w:lang w:val="en" w:eastAsia="hu-HU"/>
              </w:rPr>
              <w:t>nélküli</w:t>
            </w:r>
            <w:proofErr w:type="spellEnd"/>
            <w:r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4"/>
                <w:lang w:val="en" w:eastAsia="hu-HU"/>
              </w:rPr>
              <w:t>munkanap</w:t>
            </w:r>
            <w:proofErr w:type="spellEnd"/>
          </w:p>
        </w:tc>
        <w:tc>
          <w:tcPr>
            <w:tcW w:w="1701" w:type="dxa"/>
          </w:tcPr>
          <w:p w14:paraId="200A8EF6" w14:textId="2477CF14" w:rsidR="00417A5C" w:rsidRPr="007B1B0D" w:rsidRDefault="00BD1442" w:rsidP="00BD1442">
            <w:pPr>
              <w:spacing w:after="65"/>
            </w:pPr>
            <w:r>
              <w:t>02.24.</w:t>
            </w:r>
          </w:p>
        </w:tc>
        <w:tc>
          <w:tcPr>
            <w:tcW w:w="3118" w:type="dxa"/>
          </w:tcPr>
          <w:p w14:paraId="501B378D" w14:textId="1C6F809E" w:rsidR="00417A5C" w:rsidRDefault="00AB38FF" w:rsidP="004A239B">
            <w:pPr>
              <w:spacing w:after="65"/>
            </w:pPr>
            <w:r>
              <w:t>ig.</w:t>
            </w:r>
          </w:p>
        </w:tc>
      </w:tr>
      <w:tr w:rsidR="001A4B3E" w:rsidRPr="00653A39" w14:paraId="579E7A26" w14:textId="77777777" w:rsidTr="004A239B">
        <w:trPr>
          <w:jc w:val="center"/>
        </w:trPr>
        <w:tc>
          <w:tcPr>
            <w:tcW w:w="2518" w:type="dxa"/>
          </w:tcPr>
          <w:p w14:paraId="184C7039" w14:textId="77777777" w:rsidR="001A4B3E" w:rsidRPr="00EE62BD" w:rsidRDefault="001A4B3E" w:rsidP="004A239B">
            <w:pPr>
              <w:spacing w:after="65" w:line="259" w:lineRule="auto"/>
            </w:pPr>
            <w:r w:rsidRPr="00EE62BD">
              <w:t>Szóbeli felvételi vizsgák</w:t>
            </w:r>
          </w:p>
        </w:tc>
        <w:tc>
          <w:tcPr>
            <w:tcW w:w="1701" w:type="dxa"/>
          </w:tcPr>
          <w:p w14:paraId="477A075C" w14:textId="77777777" w:rsidR="001A4B3E" w:rsidRPr="00EE62BD" w:rsidRDefault="001A4B3E" w:rsidP="0072251A">
            <w:pPr>
              <w:spacing w:after="65" w:line="259" w:lineRule="auto"/>
            </w:pPr>
            <w:r>
              <w:t>02.27.-03.14.</w:t>
            </w:r>
          </w:p>
        </w:tc>
        <w:tc>
          <w:tcPr>
            <w:tcW w:w="3118" w:type="dxa"/>
          </w:tcPr>
          <w:p w14:paraId="2F7932CC" w14:textId="77777777" w:rsidR="001A4B3E" w:rsidRPr="009958A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6E7C07" w:rsidRPr="00653A39" w14:paraId="41713542" w14:textId="77777777" w:rsidTr="004A239B">
        <w:trPr>
          <w:jc w:val="center"/>
        </w:trPr>
        <w:tc>
          <w:tcPr>
            <w:tcW w:w="2518" w:type="dxa"/>
          </w:tcPr>
          <w:p w14:paraId="7C48320A" w14:textId="77777777" w:rsidR="006E7C07" w:rsidRDefault="00B764A0" w:rsidP="004A239B">
            <w:pPr>
              <w:spacing w:after="65"/>
            </w:pPr>
            <w:r>
              <w:t>Nevelőtestületi értekezlet</w:t>
            </w:r>
          </w:p>
          <w:p w14:paraId="1EE0C20A" w14:textId="0A3A0981" w:rsidR="00B764A0" w:rsidRPr="00EE62BD" w:rsidRDefault="0072251A" w:rsidP="004A239B">
            <w:pPr>
              <w:spacing w:after="65"/>
            </w:pPr>
            <w:r>
              <w:t>T</w:t>
            </w:r>
            <w:r w:rsidR="00B764A0">
              <w:t>anítás nélküli munkanap</w:t>
            </w:r>
          </w:p>
        </w:tc>
        <w:tc>
          <w:tcPr>
            <w:tcW w:w="1701" w:type="dxa"/>
          </w:tcPr>
          <w:p w14:paraId="2F80BDF8" w14:textId="67F9AE90" w:rsidR="006E7C07" w:rsidRPr="00B764A0" w:rsidRDefault="00124F6B" w:rsidP="00B764A0">
            <w:pPr>
              <w:spacing w:after="65"/>
            </w:pPr>
            <w:r w:rsidRPr="00B764A0">
              <w:t>02.27.</w:t>
            </w:r>
          </w:p>
        </w:tc>
        <w:tc>
          <w:tcPr>
            <w:tcW w:w="3118" w:type="dxa"/>
          </w:tcPr>
          <w:p w14:paraId="79049FBE" w14:textId="1DA363A6" w:rsidR="006E7C07" w:rsidRPr="00B764A0" w:rsidRDefault="00B764A0" w:rsidP="004A239B">
            <w:pPr>
              <w:spacing w:after="65"/>
            </w:pPr>
            <w:r w:rsidRPr="00B764A0">
              <w:t>ig.</w:t>
            </w:r>
          </w:p>
        </w:tc>
      </w:tr>
    </w:tbl>
    <w:p w14:paraId="60379328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22372EE9" w14:textId="77777777" w:rsidTr="005B07B1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4F155673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márciusi feladatok</w:t>
            </w:r>
          </w:p>
        </w:tc>
        <w:tc>
          <w:tcPr>
            <w:tcW w:w="1701" w:type="dxa"/>
            <w:shd w:val="clear" w:color="auto" w:fill="00B0F0"/>
          </w:tcPr>
          <w:p w14:paraId="00A2495B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6CE4D7C9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1680FCD2" w14:textId="77777777" w:rsidTr="004A239B">
        <w:trPr>
          <w:jc w:val="center"/>
        </w:trPr>
        <w:tc>
          <w:tcPr>
            <w:tcW w:w="2518" w:type="dxa"/>
          </w:tcPr>
          <w:p w14:paraId="3A0F6D72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Pénz 7</w:t>
            </w:r>
            <w:r>
              <w:t xml:space="preserve"> – játékos vetélkedő</w:t>
            </w:r>
          </w:p>
        </w:tc>
        <w:tc>
          <w:tcPr>
            <w:tcW w:w="1701" w:type="dxa"/>
          </w:tcPr>
          <w:p w14:paraId="7CE68F38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03.0</w:t>
            </w:r>
            <w:r>
              <w:t>6</w:t>
            </w:r>
            <w:r w:rsidRPr="3379DEFC">
              <w:t>-1</w:t>
            </w:r>
            <w:r>
              <w:t>0</w:t>
            </w:r>
            <w:r w:rsidRPr="3379DEFC">
              <w:t>.</w:t>
            </w:r>
          </w:p>
        </w:tc>
        <w:tc>
          <w:tcPr>
            <w:tcW w:w="3118" w:type="dxa"/>
          </w:tcPr>
          <w:p w14:paraId="34114B42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matematika- munkaközösség</w:t>
            </w:r>
          </w:p>
        </w:tc>
      </w:tr>
      <w:tr w:rsidR="001A4B3E" w:rsidRPr="007B1B0D" w14:paraId="7FFDAC45" w14:textId="77777777" w:rsidTr="004A239B">
        <w:trPr>
          <w:jc w:val="center"/>
        </w:trPr>
        <w:tc>
          <w:tcPr>
            <w:tcW w:w="2518" w:type="dxa"/>
          </w:tcPr>
          <w:p w14:paraId="6D6FAF98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Simonyi – I. válogató</w:t>
            </w:r>
          </w:p>
        </w:tc>
        <w:tc>
          <w:tcPr>
            <w:tcW w:w="1701" w:type="dxa"/>
          </w:tcPr>
          <w:p w14:paraId="70B059F8" w14:textId="77777777" w:rsidR="001A4B3E" w:rsidRPr="007B1B0D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387873C2" w14:textId="7344FB46" w:rsidR="001A4B3E" w:rsidRPr="007B1B0D" w:rsidRDefault="0000438B" w:rsidP="004A239B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6D2A3624" w14:textId="77777777" w:rsidTr="004A239B">
        <w:trPr>
          <w:jc w:val="center"/>
        </w:trPr>
        <w:tc>
          <w:tcPr>
            <w:tcW w:w="2518" w:type="dxa"/>
          </w:tcPr>
          <w:p w14:paraId="41C6C841" w14:textId="77777777" w:rsidR="001A4B3E" w:rsidRPr="00F348C6" w:rsidRDefault="001A4B3E" w:rsidP="004A239B">
            <w:pPr>
              <w:spacing w:after="65" w:line="259" w:lineRule="auto"/>
            </w:pPr>
            <w:r w:rsidRPr="00F348C6">
              <w:t>Nemzetközi nőnap</w:t>
            </w:r>
          </w:p>
        </w:tc>
        <w:tc>
          <w:tcPr>
            <w:tcW w:w="1701" w:type="dxa"/>
          </w:tcPr>
          <w:p w14:paraId="01FD42C1" w14:textId="77777777" w:rsidR="001A4B3E" w:rsidRPr="00F348C6" w:rsidRDefault="001A4B3E" w:rsidP="004A239B">
            <w:pPr>
              <w:spacing w:after="65" w:line="259" w:lineRule="auto"/>
            </w:pPr>
            <w:r w:rsidRPr="00F348C6">
              <w:t>03.08.</w:t>
            </w:r>
          </w:p>
        </w:tc>
        <w:tc>
          <w:tcPr>
            <w:tcW w:w="3118" w:type="dxa"/>
          </w:tcPr>
          <w:p w14:paraId="6BF6911F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12BC1983" w14:textId="77777777" w:rsidTr="004A239B">
        <w:trPr>
          <w:jc w:val="center"/>
        </w:trPr>
        <w:tc>
          <w:tcPr>
            <w:tcW w:w="2518" w:type="dxa"/>
          </w:tcPr>
          <w:p w14:paraId="076BF8CB" w14:textId="77777777" w:rsidR="001A4B3E" w:rsidRPr="00445905" w:rsidRDefault="001A4B3E" w:rsidP="004A239B">
            <w:pPr>
              <w:spacing w:after="65"/>
            </w:pPr>
            <w:r>
              <w:t>Víz világnapja projekt</w:t>
            </w:r>
          </w:p>
        </w:tc>
        <w:tc>
          <w:tcPr>
            <w:tcW w:w="1701" w:type="dxa"/>
          </w:tcPr>
          <w:p w14:paraId="54344502" w14:textId="77777777" w:rsidR="001A4B3E" w:rsidRPr="00445905" w:rsidRDefault="001A4B3E" w:rsidP="004A239B">
            <w:pPr>
              <w:spacing w:after="65"/>
            </w:pPr>
            <w:r>
              <w:t>03.12.</w:t>
            </w:r>
          </w:p>
        </w:tc>
        <w:tc>
          <w:tcPr>
            <w:tcW w:w="3118" w:type="dxa"/>
          </w:tcPr>
          <w:p w14:paraId="74483F94" w14:textId="6FFD9D17" w:rsidR="001A4B3E" w:rsidRPr="00445905" w:rsidRDefault="0000438B" w:rsidP="004A239B">
            <w:pPr>
              <w:spacing w:after="65"/>
            </w:pPr>
            <w:r>
              <w:t>Alsó tagozat</w:t>
            </w:r>
          </w:p>
        </w:tc>
      </w:tr>
      <w:tr w:rsidR="001A4B3E" w:rsidRPr="00653A39" w14:paraId="68ADFE56" w14:textId="77777777" w:rsidTr="004A239B">
        <w:trPr>
          <w:jc w:val="center"/>
        </w:trPr>
        <w:tc>
          <w:tcPr>
            <w:tcW w:w="2518" w:type="dxa"/>
          </w:tcPr>
          <w:p w14:paraId="16A878CE" w14:textId="4DF851E6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Ausztriai Magyar Pedagógusok Egyesülete mesemondó- és szavalóverseny</w:t>
            </w:r>
          </w:p>
        </w:tc>
        <w:tc>
          <w:tcPr>
            <w:tcW w:w="1701" w:type="dxa"/>
          </w:tcPr>
          <w:p w14:paraId="582F412A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kiírás szerint</w:t>
            </w:r>
          </w:p>
        </w:tc>
        <w:tc>
          <w:tcPr>
            <w:tcW w:w="3118" w:type="dxa"/>
          </w:tcPr>
          <w:p w14:paraId="27E3C94B" w14:textId="12895BF6" w:rsidR="001A4B3E" w:rsidRPr="00405ED4" w:rsidRDefault="00A85A7F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098D3B77" w14:textId="77777777" w:rsidTr="004A239B">
        <w:trPr>
          <w:jc w:val="center"/>
        </w:trPr>
        <w:tc>
          <w:tcPr>
            <w:tcW w:w="2518" w:type="dxa"/>
          </w:tcPr>
          <w:p w14:paraId="76031D01" w14:textId="77777777" w:rsidR="001A4B3E" w:rsidRPr="0063019A" w:rsidRDefault="001A4B3E" w:rsidP="004A239B">
            <w:pPr>
              <w:spacing w:after="65" w:line="259" w:lineRule="auto"/>
            </w:pPr>
            <w:r w:rsidRPr="0063019A">
              <w:t>Iskolánk bemutatása a leendő elsősöknek</w:t>
            </w:r>
          </w:p>
          <w:p w14:paraId="707CA18D" w14:textId="77777777" w:rsidR="001A4B3E" w:rsidRPr="0063019A" w:rsidRDefault="001A4B3E" w:rsidP="004A239B">
            <w:pPr>
              <w:spacing w:after="65" w:line="259" w:lineRule="auto"/>
            </w:pPr>
          </w:p>
        </w:tc>
        <w:tc>
          <w:tcPr>
            <w:tcW w:w="1701" w:type="dxa"/>
          </w:tcPr>
          <w:p w14:paraId="784E9787" w14:textId="77777777" w:rsidR="001A4B3E" w:rsidRPr="0063019A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7A18193D" w14:textId="41B462A6" w:rsidR="001A4B3E" w:rsidRPr="0063019A" w:rsidRDefault="0061026B" w:rsidP="004A239B">
            <w:pPr>
              <w:spacing w:after="65" w:line="259" w:lineRule="auto"/>
            </w:pPr>
            <w:r>
              <w:t>ig</w:t>
            </w:r>
            <w:r w:rsidR="00DC4903">
              <w:t>.</w:t>
            </w:r>
          </w:p>
        </w:tc>
      </w:tr>
      <w:tr w:rsidR="001A4B3E" w:rsidRPr="00653A39" w14:paraId="774084D9" w14:textId="77777777" w:rsidTr="004A239B">
        <w:trPr>
          <w:jc w:val="center"/>
        </w:trPr>
        <w:tc>
          <w:tcPr>
            <w:tcW w:w="2518" w:type="dxa"/>
          </w:tcPr>
          <w:p w14:paraId="0A2EF2EA" w14:textId="77777777" w:rsidR="001A4B3E" w:rsidRPr="00A3317A" w:rsidRDefault="001A4B3E" w:rsidP="004A239B">
            <w:pPr>
              <w:spacing w:after="65" w:line="259" w:lineRule="auto"/>
            </w:pPr>
            <w:r w:rsidRPr="00A3317A">
              <w:t>Ünnepi megemlékezés márc. 15. alkalmából</w:t>
            </w:r>
          </w:p>
        </w:tc>
        <w:tc>
          <w:tcPr>
            <w:tcW w:w="1701" w:type="dxa"/>
          </w:tcPr>
          <w:p w14:paraId="4629B4B4" w14:textId="77777777" w:rsidR="001A4B3E" w:rsidRPr="00A3317A" w:rsidRDefault="001A4B3E" w:rsidP="004A239B">
            <w:pPr>
              <w:spacing w:after="65" w:line="259" w:lineRule="auto"/>
            </w:pPr>
            <w:r w:rsidRPr="00A3317A">
              <w:t>03.1</w:t>
            </w:r>
            <w:r>
              <w:t>4</w:t>
            </w:r>
            <w:r w:rsidRPr="00A3317A">
              <w:t>.</w:t>
            </w:r>
          </w:p>
        </w:tc>
        <w:tc>
          <w:tcPr>
            <w:tcW w:w="3118" w:type="dxa"/>
          </w:tcPr>
          <w:p w14:paraId="490631FC" w14:textId="77777777" w:rsidR="001A4B3E" w:rsidRPr="00A3317A" w:rsidRDefault="001A4B3E" w:rsidP="004A239B">
            <w:pPr>
              <w:spacing w:after="65" w:line="259" w:lineRule="auto"/>
            </w:pPr>
            <w:r w:rsidRPr="00A3317A">
              <w:t>4. évfolyam</w:t>
            </w:r>
          </w:p>
          <w:p w14:paraId="0DB86D29" w14:textId="77777777" w:rsidR="001A4B3E" w:rsidRPr="00A3317A" w:rsidRDefault="001A4B3E" w:rsidP="004A239B">
            <w:pPr>
              <w:spacing w:after="65"/>
            </w:pPr>
          </w:p>
        </w:tc>
      </w:tr>
      <w:tr w:rsidR="001A4B3E" w:rsidRPr="007B1B0D" w14:paraId="44D5B184" w14:textId="77777777" w:rsidTr="004A239B">
        <w:trPr>
          <w:jc w:val="center"/>
        </w:trPr>
        <w:tc>
          <w:tcPr>
            <w:tcW w:w="2518" w:type="dxa"/>
          </w:tcPr>
          <w:p w14:paraId="01357990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PETŐFI Projekt</w:t>
            </w:r>
          </w:p>
        </w:tc>
        <w:tc>
          <w:tcPr>
            <w:tcW w:w="1701" w:type="dxa"/>
          </w:tcPr>
          <w:p w14:paraId="7B853F2F" w14:textId="77777777" w:rsidR="001A4B3E" w:rsidRPr="007B1B0D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41D5DEEB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humán munkaközösség</w:t>
            </w:r>
          </w:p>
        </w:tc>
      </w:tr>
      <w:tr w:rsidR="001A4B3E" w:rsidRPr="007B1B0D" w14:paraId="6B5A88AD" w14:textId="77777777" w:rsidTr="004A239B">
        <w:trPr>
          <w:jc w:val="center"/>
        </w:trPr>
        <w:tc>
          <w:tcPr>
            <w:tcW w:w="2518" w:type="dxa"/>
          </w:tcPr>
          <w:p w14:paraId="5507EE1E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Ünnepi megemlékezés</w:t>
            </w:r>
          </w:p>
          <w:p w14:paraId="2C46D495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Helyszín: Városi Temető, Polgármesteri Hivatal</w:t>
            </w:r>
          </w:p>
          <w:p w14:paraId="3456303F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Koszorúzás</w:t>
            </w:r>
          </w:p>
        </w:tc>
        <w:tc>
          <w:tcPr>
            <w:tcW w:w="1701" w:type="dxa"/>
          </w:tcPr>
          <w:p w14:paraId="6985ABBD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03.15.</w:t>
            </w:r>
          </w:p>
        </w:tc>
        <w:tc>
          <w:tcPr>
            <w:tcW w:w="3118" w:type="dxa"/>
          </w:tcPr>
          <w:p w14:paraId="481A5D1B" w14:textId="77777777" w:rsidR="001A4B3E" w:rsidRPr="007B1B0D" w:rsidRDefault="001A4B3E" w:rsidP="004A239B">
            <w:pPr>
              <w:spacing w:after="65" w:line="259" w:lineRule="auto"/>
            </w:pPr>
            <w:r w:rsidRPr="007B1B0D">
              <w:t xml:space="preserve">5. évfolyam </w:t>
            </w:r>
          </w:p>
          <w:p w14:paraId="3672C0C8" w14:textId="7A341016" w:rsidR="001A4B3E" w:rsidRPr="007B1B0D" w:rsidRDefault="00A85A7F" w:rsidP="004A239B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0C14EC0B" w14:textId="77777777" w:rsidTr="004A239B">
        <w:trPr>
          <w:jc w:val="center"/>
        </w:trPr>
        <w:tc>
          <w:tcPr>
            <w:tcW w:w="2518" w:type="dxa"/>
          </w:tcPr>
          <w:p w14:paraId="0B3A54C1" w14:textId="77777777" w:rsidR="001A4B3E" w:rsidRPr="00F72ECD" w:rsidRDefault="001A4B3E" w:rsidP="004A239B">
            <w:pPr>
              <w:spacing w:after="65" w:line="259" w:lineRule="auto"/>
            </w:pPr>
            <w:r w:rsidRPr="00F72ECD">
              <w:t>A magyar zászló és címer ünnepe</w:t>
            </w:r>
          </w:p>
        </w:tc>
        <w:tc>
          <w:tcPr>
            <w:tcW w:w="1701" w:type="dxa"/>
          </w:tcPr>
          <w:p w14:paraId="57D225FC" w14:textId="77777777" w:rsidR="001A4B3E" w:rsidRPr="00F72ECD" w:rsidRDefault="001A4B3E" w:rsidP="004A239B">
            <w:pPr>
              <w:spacing w:after="65" w:line="259" w:lineRule="auto"/>
            </w:pPr>
            <w:r w:rsidRPr="00F72ECD">
              <w:t>03.16.</w:t>
            </w:r>
          </w:p>
        </w:tc>
        <w:tc>
          <w:tcPr>
            <w:tcW w:w="3118" w:type="dxa"/>
          </w:tcPr>
          <w:p w14:paraId="094D32DA" w14:textId="68A4C218" w:rsidR="00A85A7F" w:rsidRDefault="00A85A7F" w:rsidP="004A239B">
            <w:pPr>
              <w:spacing w:after="65" w:line="259" w:lineRule="auto"/>
            </w:pPr>
            <w:r>
              <w:t>tanítók</w:t>
            </w:r>
          </w:p>
          <w:p w14:paraId="378F35EF" w14:textId="4F18E670" w:rsidR="001A4B3E" w:rsidRPr="00F72ECD" w:rsidRDefault="00A85A7F" w:rsidP="004A239B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439E4F55" w14:textId="77777777" w:rsidTr="004A239B">
        <w:trPr>
          <w:jc w:val="center"/>
        </w:trPr>
        <w:tc>
          <w:tcPr>
            <w:tcW w:w="2518" w:type="dxa"/>
          </w:tcPr>
          <w:p w14:paraId="19B009C9" w14:textId="77777777" w:rsidR="001A4B3E" w:rsidRPr="00F72ECD" w:rsidRDefault="001A4B3E" w:rsidP="004A239B">
            <w:pPr>
              <w:spacing w:after="65"/>
            </w:pPr>
            <w:r>
              <w:t>KI MIT TUD?</w:t>
            </w:r>
          </w:p>
        </w:tc>
        <w:tc>
          <w:tcPr>
            <w:tcW w:w="1701" w:type="dxa"/>
          </w:tcPr>
          <w:p w14:paraId="117428CF" w14:textId="77777777" w:rsidR="001A4B3E" w:rsidRPr="00F72ECD" w:rsidRDefault="001A4B3E" w:rsidP="004A239B">
            <w:pPr>
              <w:spacing w:after="65"/>
            </w:pPr>
            <w:r>
              <w:t>03.20.-24.</w:t>
            </w:r>
          </w:p>
        </w:tc>
        <w:tc>
          <w:tcPr>
            <w:tcW w:w="3118" w:type="dxa"/>
          </w:tcPr>
          <w:p w14:paraId="304E36F0" w14:textId="77777777" w:rsidR="001A4B3E" w:rsidRPr="00F72ECD" w:rsidRDefault="001A4B3E" w:rsidP="004A239B">
            <w:pPr>
              <w:spacing w:after="65"/>
            </w:pPr>
          </w:p>
        </w:tc>
      </w:tr>
      <w:tr w:rsidR="001A4B3E" w:rsidRPr="00653A39" w14:paraId="6D5B550F" w14:textId="77777777" w:rsidTr="004A239B">
        <w:trPr>
          <w:jc w:val="center"/>
        </w:trPr>
        <w:tc>
          <w:tcPr>
            <w:tcW w:w="2518" w:type="dxa"/>
          </w:tcPr>
          <w:p w14:paraId="2B5647EC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Vers és prózamondó versenyek – alsó és felső tagozat</w:t>
            </w:r>
          </w:p>
        </w:tc>
        <w:tc>
          <w:tcPr>
            <w:tcW w:w="1701" w:type="dxa"/>
          </w:tcPr>
          <w:p w14:paraId="2811EC9F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03.</w:t>
            </w:r>
            <w:r>
              <w:t>23.</w:t>
            </w:r>
          </w:p>
        </w:tc>
        <w:tc>
          <w:tcPr>
            <w:tcW w:w="3118" w:type="dxa"/>
          </w:tcPr>
          <w:p w14:paraId="37583EF7" w14:textId="77777777" w:rsidR="00A85A7F" w:rsidRDefault="00A85A7F" w:rsidP="00A85A7F">
            <w:pPr>
              <w:spacing w:after="65" w:line="259" w:lineRule="auto"/>
            </w:pPr>
            <w:r>
              <w:t>tanítók</w:t>
            </w:r>
          </w:p>
          <w:p w14:paraId="2BF4E754" w14:textId="4F746C7C" w:rsidR="001A4B3E" w:rsidRPr="00405ED4" w:rsidRDefault="00A85A7F" w:rsidP="00A85A7F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7A51A9C6" w14:textId="77777777" w:rsidTr="004A239B">
        <w:trPr>
          <w:jc w:val="center"/>
        </w:trPr>
        <w:tc>
          <w:tcPr>
            <w:tcW w:w="2518" w:type="dxa"/>
          </w:tcPr>
          <w:p w14:paraId="63DB0E98" w14:textId="77777777" w:rsidR="001A4B3E" w:rsidRPr="00445905" w:rsidRDefault="001A4B3E" w:rsidP="004A239B">
            <w:pPr>
              <w:spacing w:after="65" w:line="259" w:lineRule="auto"/>
            </w:pPr>
            <w:r w:rsidRPr="00445905">
              <w:t>Víz világnapi dekorációk</w:t>
            </w:r>
          </w:p>
        </w:tc>
        <w:tc>
          <w:tcPr>
            <w:tcW w:w="1701" w:type="dxa"/>
          </w:tcPr>
          <w:p w14:paraId="65CBB7A8" w14:textId="77777777" w:rsidR="001A4B3E" w:rsidRPr="00445905" w:rsidRDefault="001A4B3E" w:rsidP="004A239B">
            <w:pPr>
              <w:spacing w:after="65" w:line="259" w:lineRule="auto"/>
            </w:pPr>
            <w:r w:rsidRPr="00445905">
              <w:t>03.2</w:t>
            </w:r>
            <w:r>
              <w:t>4</w:t>
            </w:r>
            <w:r w:rsidRPr="00445905">
              <w:t>.</w:t>
            </w:r>
          </w:p>
        </w:tc>
        <w:tc>
          <w:tcPr>
            <w:tcW w:w="3118" w:type="dxa"/>
          </w:tcPr>
          <w:p w14:paraId="53518B16" w14:textId="526D73CE" w:rsidR="001A4B3E" w:rsidRPr="00445905" w:rsidRDefault="00A85A7F" w:rsidP="00A85A7F">
            <w:pPr>
              <w:spacing w:after="65" w:line="259" w:lineRule="auto"/>
            </w:pPr>
            <w:r>
              <w:t>szaktanárok</w:t>
            </w:r>
            <w:r w:rsidRPr="00445905">
              <w:t xml:space="preserve"> </w:t>
            </w:r>
            <w:r w:rsidR="001A4B3E" w:rsidRPr="00445905">
              <w:t>Term.tud.MK</w:t>
            </w:r>
          </w:p>
        </w:tc>
      </w:tr>
      <w:tr w:rsidR="001A4B3E" w:rsidRPr="00653A39" w14:paraId="08E519F3" w14:textId="77777777" w:rsidTr="004A239B">
        <w:trPr>
          <w:jc w:val="center"/>
        </w:trPr>
        <w:tc>
          <w:tcPr>
            <w:tcW w:w="2518" w:type="dxa"/>
          </w:tcPr>
          <w:p w14:paraId="29EB0884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A Föld órája</w:t>
            </w:r>
          </w:p>
        </w:tc>
        <w:tc>
          <w:tcPr>
            <w:tcW w:w="1701" w:type="dxa"/>
          </w:tcPr>
          <w:p w14:paraId="38B285E6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03.2</w:t>
            </w:r>
            <w:r>
              <w:t>9</w:t>
            </w:r>
            <w:r w:rsidRPr="00DC5D59">
              <w:t>.</w:t>
            </w:r>
          </w:p>
        </w:tc>
        <w:tc>
          <w:tcPr>
            <w:tcW w:w="3118" w:type="dxa"/>
          </w:tcPr>
          <w:p w14:paraId="33C78925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of.</w:t>
            </w:r>
          </w:p>
        </w:tc>
      </w:tr>
      <w:tr w:rsidR="001A4B3E" w:rsidRPr="00653A39" w14:paraId="1F77650A" w14:textId="77777777" w:rsidTr="004A239B">
        <w:trPr>
          <w:jc w:val="center"/>
        </w:trPr>
        <w:tc>
          <w:tcPr>
            <w:tcW w:w="2518" w:type="dxa"/>
          </w:tcPr>
          <w:p w14:paraId="58213A05" w14:textId="77777777" w:rsidR="001A4B3E" w:rsidRPr="00DC5D59" w:rsidRDefault="001A4B3E" w:rsidP="004A239B">
            <w:pPr>
              <w:spacing w:after="65"/>
            </w:pPr>
            <w:r>
              <w:t>Digitális témahét</w:t>
            </w:r>
          </w:p>
        </w:tc>
        <w:tc>
          <w:tcPr>
            <w:tcW w:w="1701" w:type="dxa"/>
          </w:tcPr>
          <w:p w14:paraId="0DBBBB3E" w14:textId="77777777" w:rsidR="001A4B3E" w:rsidRPr="00DC5D59" w:rsidRDefault="001A4B3E" w:rsidP="004A239B">
            <w:pPr>
              <w:spacing w:after="65"/>
            </w:pPr>
            <w:r>
              <w:t>03.27.-31.</w:t>
            </w:r>
          </w:p>
        </w:tc>
        <w:tc>
          <w:tcPr>
            <w:tcW w:w="3118" w:type="dxa"/>
          </w:tcPr>
          <w:p w14:paraId="760B02CD" w14:textId="77777777" w:rsidR="001A4B3E" w:rsidRPr="00DC5D59" w:rsidRDefault="001A4B3E" w:rsidP="004A239B">
            <w:pPr>
              <w:spacing w:after="65"/>
            </w:pPr>
          </w:p>
        </w:tc>
      </w:tr>
    </w:tbl>
    <w:p w14:paraId="787F4D03" w14:textId="77777777" w:rsidR="001A4B3E" w:rsidRDefault="001A4B3E" w:rsidP="001A4B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6E4C33FB" w14:textId="77777777" w:rsidTr="005B07B1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46BA6BEB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áprilisi feladatok</w:t>
            </w:r>
          </w:p>
        </w:tc>
        <w:tc>
          <w:tcPr>
            <w:tcW w:w="1701" w:type="dxa"/>
            <w:shd w:val="clear" w:color="auto" w:fill="00B0F0"/>
          </w:tcPr>
          <w:p w14:paraId="78CAEBB6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1BC1A10D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7B1B0D" w14:paraId="3FD2B6A4" w14:textId="77777777" w:rsidTr="004A239B">
        <w:trPr>
          <w:jc w:val="center"/>
        </w:trPr>
        <w:tc>
          <w:tcPr>
            <w:tcW w:w="2518" w:type="dxa"/>
          </w:tcPr>
          <w:p w14:paraId="7C73103A" w14:textId="77777777" w:rsidR="001A4B3E" w:rsidRPr="007B1B0D" w:rsidRDefault="001A4B3E" w:rsidP="004A239B">
            <w:pPr>
              <w:spacing w:after="65" w:line="259" w:lineRule="auto"/>
            </w:pPr>
            <w:r w:rsidRPr="007B1B0D">
              <w:t>Egyéni és osztályfényképezés</w:t>
            </w:r>
          </w:p>
        </w:tc>
        <w:tc>
          <w:tcPr>
            <w:tcW w:w="1701" w:type="dxa"/>
          </w:tcPr>
          <w:p w14:paraId="65427E93" w14:textId="77777777" w:rsidR="001A4B3E" w:rsidRPr="007B1B0D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42FEB0D5" w14:textId="33BEC5ED" w:rsidR="001A4B3E" w:rsidRPr="007B1B0D" w:rsidRDefault="00074C1D" w:rsidP="004A239B">
            <w:pPr>
              <w:spacing w:after="65" w:line="259" w:lineRule="auto"/>
            </w:pPr>
            <w:r>
              <w:t>igh. osztályfőnökök</w:t>
            </w:r>
          </w:p>
        </w:tc>
      </w:tr>
      <w:tr w:rsidR="001A4B3E" w:rsidRPr="007B1B0D" w14:paraId="742CB103" w14:textId="77777777" w:rsidTr="004A239B">
        <w:trPr>
          <w:jc w:val="center"/>
        </w:trPr>
        <w:tc>
          <w:tcPr>
            <w:tcW w:w="2518" w:type="dxa"/>
          </w:tcPr>
          <w:p w14:paraId="11B59490" w14:textId="77777777" w:rsidR="001A4B3E" w:rsidRPr="007B1B0D" w:rsidRDefault="001A4B3E" w:rsidP="004A239B">
            <w:pPr>
              <w:spacing w:after="65"/>
            </w:pPr>
            <w:r w:rsidRPr="007B1B0D">
              <w:t>Tavaszi szünet</w:t>
            </w:r>
          </w:p>
        </w:tc>
        <w:tc>
          <w:tcPr>
            <w:tcW w:w="1701" w:type="dxa"/>
          </w:tcPr>
          <w:p w14:paraId="7E1109C3" w14:textId="77777777" w:rsidR="001A4B3E" w:rsidRPr="007B1B0D" w:rsidRDefault="001A4B3E" w:rsidP="00217BB8">
            <w:pPr>
              <w:tabs>
                <w:tab w:val="left" w:pos="1701"/>
              </w:tabs>
              <w:rPr>
                <w:rFonts w:cstheme="minorHAnsi"/>
              </w:rPr>
            </w:pPr>
            <w:r w:rsidRPr="007B1B0D">
              <w:rPr>
                <w:rFonts w:cstheme="minorHAnsi"/>
              </w:rPr>
              <w:t>előtti utolsó tanítási nap: 2023. április 5. (szerda)</w:t>
            </w:r>
          </w:p>
          <w:p w14:paraId="6EB0798B" w14:textId="77777777" w:rsidR="001A4B3E" w:rsidRPr="007B1B0D" w:rsidRDefault="001A4B3E" w:rsidP="00217BB8">
            <w:pPr>
              <w:tabs>
                <w:tab w:val="left" w:pos="1701"/>
              </w:tabs>
              <w:rPr>
                <w:rFonts w:cstheme="minorHAnsi"/>
                <w:i/>
                <w:u w:val="single"/>
              </w:rPr>
            </w:pPr>
            <w:r w:rsidRPr="007B1B0D">
              <w:rPr>
                <w:rFonts w:cstheme="minorHAnsi"/>
              </w:rPr>
              <w:t>utáni első tanítási nap: 2023. április 12. (szerda)</w:t>
            </w:r>
          </w:p>
        </w:tc>
        <w:tc>
          <w:tcPr>
            <w:tcW w:w="3118" w:type="dxa"/>
          </w:tcPr>
          <w:p w14:paraId="0333C582" w14:textId="77777777" w:rsidR="001A4B3E" w:rsidRPr="007B1B0D" w:rsidRDefault="001A4B3E" w:rsidP="004A239B">
            <w:pPr>
              <w:spacing w:after="65"/>
            </w:pPr>
          </w:p>
        </w:tc>
      </w:tr>
      <w:tr w:rsidR="001A4B3E" w:rsidRPr="00653A39" w14:paraId="44139E86" w14:textId="77777777" w:rsidTr="004A239B">
        <w:trPr>
          <w:jc w:val="center"/>
        </w:trPr>
        <w:tc>
          <w:tcPr>
            <w:tcW w:w="2518" w:type="dxa"/>
          </w:tcPr>
          <w:p w14:paraId="718FC769" w14:textId="77777777" w:rsidR="001A4B3E" w:rsidRPr="00770B48" w:rsidRDefault="001A4B3E" w:rsidP="004A239B">
            <w:pPr>
              <w:spacing w:after="65"/>
            </w:pPr>
            <w:r>
              <w:t>Költészet napja - megemlékezés és rajzpályázat</w:t>
            </w:r>
          </w:p>
        </w:tc>
        <w:tc>
          <w:tcPr>
            <w:tcW w:w="1701" w:type="dxa"/>
          </w:tcPr>
          <w:p w14:paraId="33E1F9B6" w14:textId="77777777" w:rsidR="001A4B3E" w:rsidRPr="00770B48" w:rsidRDefault="001A4B3E" w:rsidP="004A239B">
            <w:pPr>
              <w:spacing w:after="65"/>
            </w:pPr>
            <w:r w:rsidRPr="00770B48">
              <w:t>04.11.</w:t>
            </w:r>
          </w:p>
        </w:tc>
        <w:tc>
          <w:tcPr>
            <w:tcW w:w="3118" w:type="dxa"/>
          </w:tcPr>
          <w:p w14:paraId="1B96ACB3" w14:textId="77777777" w:rsidR="00074C1D" w:rsidRDefault="00074C1D" w:rsidP="00074C1D">
            <w:pPr>
              <w:spacing w:after="65" w:line="259" w:lineRule="auto"/>
            </w:pPr>
            <w:r>
              <w:t>tanítók</w:t>
            </w:r>
          </w:p>
          <w:p w14:paraId="7F358A9D" w14:textId="7E6C1502" w:rsidR="001A4B3E" w:rsidRPr="00770B48" w:rsidRDefault="00074C1D" w:rsidP="00074C1D">
            <w:pPr>
              <w:spacing w:after="65"/>
            </w:pPr>
            <w:r>
              <w:t>szaktanárok</w:t>
            </w:r>
          </w:p>
        </w:tc>
      </w:tr>
      <w:tr w:rsidR="001A4B3E" w:rsidRPr="00653A39" w14:paraId="67C0B6BB" w14:textId="77777777" w:rsidTr="004A239B">
        <w:trPr>
          <w:jc w:val="center"/>
        </w:trPr>
        <w:tc>
          <w:tcPr>
            <w:tcW w:w="2518" w:type="dxa"/>
          </w:tcPr>
          <w:p w14:paraId="3FB54D53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József Attila - vetélkedő</w:t>
            </w:r>
          </w:p>
        </w:tc>
        <w:tc>
          <w:tcPr>
            <w:tcW w:w="1701" w:type="dxa"/>
          </w:tcPr>
          <w:p w14:paraId="29645068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04.11.</w:t>
            </w:r>
          </w:p>
        </w:tc>
        <w:tc>
          <w:tcPr>
            <w:tcW w:w="3118" w:type="dxa"/>
          </w:tcPr>
          <w:p w14:paraId="086D64CD" w14:textId="7B355212" w:rsidR="001A4B3E" w:rsidRPr="00405ED4" w:rsidRDefault="00074C1D" w:rsidP="00074C1D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72844EB2" w14:textId="77777777" w:rsidTr="004A239B">
        <w:trPr>
          <w:jc w:val="center"/>
        </w:trPr>
        <w:tc>
          <w:tcPr>
            <w:tcW w:w="2518" w:type="dxa"/>
          </w:tcPr>
          <w:p w14:paraId="672F0EDB" w14:textId="77777777" w:rsidR="001A4B3E" w:rsidRPr="00DC5D59" w:rsidRDefault="001A4B3E" w:rsidP="004A239B">
            <w:pPr>
              <w:spacing w:after="65"/>
              <w:rPr>
                <w:rFonts w:cstheme="minorHAnsi"/>
              </w:rPr>
            </w:pPr>
            <w:r w:rsidRPr="00DC5D59">
              <w:rPr>
                <w:rFonts w:eastAsia="Times New Roman" w:cstheme="minorHAnsi"/>
                <w:szCs w:val="24"/>
                <w:lang w:val="en" w:eastAsia="hu-HU"/>
              </w:rPr>
              <w:t xml:space="preserve">A </w:t>
            </w:r>
            <w:proofErr w:type="spellStart"/>
            <w:r w:rsidRPr="00DC5D59">
              <w:rPr>
                <w:rFonts w:eastAsia="Times New Roman" w:cstheme="minorHAnsi"/>
                <w:szCs w:val="24"/>
                <w:lang w:val="en" w:eastAsia="hu-HU"/>
              </w:rPr>
              <w:t>holokauszt</w:t>
            </w:r>
            <w:proofErr w:type="spellEnd"/>
            <w:r w:rsidRPr="00DC5D59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DC5D59">
              <w:rPr>
                <w:rFonts w:eastAsia="Times New Roman" w:cstheme="minorHAnsi"/>
                <w:szCs w:val="24"/>
                <w:lang w:val="en" w:eastAsia="hu-HU"/>
              </w:rPr>
              <w:t>áldozatai</w:t>
            </w:r>
            <w:proofErr w:type="spellEnd"/>
            <w:r w:rsidRPr="00DC5D59">
              <w:rPr>
                <w:rFonts w:eastAsia="Times New Roman" w:cstheme="minorHAnsi"/>
                <w:szCs w:val="24"/>
                <w:lang w:val="en" w:eastAsia="hu-HU"/>
              </w:rPr>
              <w:t xml:space="preserve"> – </w:t>
            </w:r>
            <w:proofErr w:type="spellStart"/>
            <w:r w:rsidRPr="00DC5D59">
              <w:rPr>
                <w:rFonts w:eastAsia="Times New Roman" w:cstheme="minorHAnsi"/>
                <w:szCs w:val="24"/>
                <w:lang w:val="en" w:eastAsia="hu-HU"/>
              </w:rPr>
              <w:t>rádiós</w:t>
            </w:r>
            <w:proofErr w:type="spellEnd"/>
            <w:r w:rsidRPr="00DC5D59">
              <w:rPr>
                <w:rFonts w:eastAsia="Times New Roman" w:cstheme="minorHAnsi"/>
                <w:szCs w:val="24"/>
                <w:lang w:val="en" w:eastAsia="hu-HU"/>
              </w:rPr>
              <w:t xml:space="preserve"> </w:t>
            </w:r>
            <w:proofErr w:type="spellStart"/>
            <w:r w:rsidRPr="00DC5D59">
              <w:rPr>
                <w:rFonts w:eastAsia="Times New Roman" w:cstheme="minorHAnsi"/>
                <w:szCs w:val="24"/>
                <w:lang w:val="en" w:eastAsia="hu-HU"/>
              </w:rPr>
              <w:t>műsor</w:t>
            </w:r>
            <w:proofErr w:type="spellEnd"/>
          </w:p>
        </w:tc>
        <w:tc>
          <w:tcPr>
            <w:tcW w:w="1701" w:type="dxa"/>
          </w:tcPr>
          <w:p w14:paraId="1359C91E" w14:textId="77777777" w:rsidR="001A4B3E" w:rsidRPr="00DC5D59" w:rsidRDefault="001A4B3E" w:rsidP="004A239B">
            <w:pPr>
              <w:spacing w:after="65"/>
            </w:pPr>
            <w:r w:rsidRPr="00DC5D59">
              <w:t>04.16.</w:t>
            </w:r>
          </w:p>
        </w:tc>
        <w:tc>
          <w:tcPr>
            <w:tcW w:w="3118" w:type="dxa"/>
          </w:tcPr>
          <w:p w14:paraId="76854A67" w14:textId="77777777" w:rsidR="001A4B3E" w:rsidRPr="00405ED4" w:rsidRDefault="001A4B3E" w:rsidP="004A239B">
            <w:pPr>
              <w:spacing w:after="65"/>
              <w:rPr>
                <w:color w:val="4472C4" w:themeColor="accent1"/>
              </w:rPr>
            </w:pPr>
          </w:p>
        </w:tc>
      </w:tr>
      <w:tr w:rsidR="001A4B3E" w:rsidRPr="00653A39" w14:paraId="32578502" w14:textId="77777777" w:rsidTr="004A239B">
        <w:trPr>
          <w:jc w:val="center"/>
        </w:trPr>
        <w:tc>
          <w:tcPr>
            <w:tcW w:w="2518" w:type="dxa"/>
          </w:tcPr>
          <w:p w14:paraId="58CBF77A" w14:textId="77777777" w:rsidR="001A4B3E" w:rsidRPr="008071D2" w:rsidRDefault="001A4B3E" w:rsidP="004A239B">
            <w:pPr>
              <w:spacing w:after="65" w:line="259" w:lineRule="auto"/>
            </w:pPr>
            <w:r w:rsidRPr="008071D2">
              <w:t>Megemlékezés a Föld napjáról</w:t>
            </w:r>
            <w:r>
              <w:t xml:space="preserve"> 7-8. évfolyam</w:t>
            </w:r>
          </w:p>
        </w:tc>
        <w:tc>
          <w:tcPr>
            <w:tcW w:w="1701" w:type="dxa"/>
          </w:tcPr>
          <w:p w14:paraId="23E1E40E" w14:textId="77777777" w:rsidR="001A4B3E" w:rsidRPr="008071D2" w:rsidRDefault="001A4B3E" w:rsidP="004A239B">
            <w:pPr>
              <w:spacing w:after="65" w:line="259" w:lineRule="auto"/>
            </w:pPr>
            <w:r w:rsidRPr="008071D2">
              <w:t>04.22.</w:t>
            </w:r>
          </w:p>
        </w:tc>
        <w:tc>
          <w:tcPr>
            <w:tcW w:w="3118" w:type="dxa"/>
          </w:tcPr>
          <w:p w14:paraId="2BF6B3AC" w14:textId="0FF0F7FA" w:rsidR="001A4B3E" w:rsidRPr="008071D2" w:rsidRDefault="00074C1D" w:rsidP="00074C1D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7E54FF75" w14:textId="77777777" w:rsidTr="004A239B">
        <w:trPr>
          <w:jc w:val="center"/>
        </w:trPr>
        <w:tc>
          <w:tcPr>
            <w:tcW w:w="2518" w:type="dxa"/>
          </w:tcPr>
          <w:p w14:paraId="6296680E" w14:textId="77777777" w:rsidR="001A4B3E" w:rsidRPr="008071D2" w:rsidRDefault="001A4B3E" w:rsidP="004A239B">
            <w:pPr>
              <w:spacing w:after="65"/>
            </w:pPr>
            <w:r>
              <w:t>Beiratkozás első évfolyamra</w:t>
            </w:r>
          </w:p>
        </w:tc>
        <w:tc>
          <w:tcPr>
            <w:tcW w:w="1701" w:type="dxa"/>
          </w:tcPr>
          <w:p w14:paraId="3F22C21E" w14:textId="77777777" w:rsidR="001A4B3E" w:rsidRPr="008071D2" w:rsidRDefault="001A4B3E" w:rsidP="004A239B">
            <w:pPr>
              <w:spacing w:after="65"/>
            </w:pPr>
            <w:r>
              <w:t>04. 20.-21.</w:t>
            </w:r>
          </w:p>
        </w:tc>
        <w:tc>
          <w:tcPr>
            <w:tcW w:w="3118" w:type="dxa"/>
          </w:tcPr>
          <w:p w14:paraId="337DDB5B" w14:textId="5861ED27" w:rsidR="001A4B3E" w:rsidRPr="3B59110D" w:rsidRDefault="00074C1D" w:rsidP="004A239B">
            <w:pPr>
              <w:spacing w:after="65"/>
            </w:pPr>
            <w:r>
              <w:t xml:space="preserve">ig., </w:t>
            </w:r>
            <w:r w:rsidR="001A4B3E">
              <w:t>igh</w:t>
            </w:r>
            <w:r>
              <w:t>.</w:t>
            </w:r>
          </w:p>
        </w:tc>
      </w:tr>
      <w:tr w:rsidR="001A4B3E" w:rsidRPr="00653A39" w14:paraId="2F00E838" w14:textId="77777777" w:rsidTr="004A239B">
        <w:trPr>
          <w:jc w:val="center"/>
        </w:trPr>
        <w:tc>
          <w:tcPr>
            <w:tcW w:w="2518" w:type="dxa"/>
          </w:tcPr>
          <w:p w14:paraId="1DD91DB2" w14:textId="77777777" w:rsidR="001A4B3E" w:rsidRPr="008071D2" w:rsidRDefault="001A4B3E" w:rsidP="004A239B">
            <w:pPr>
              <w:spacing w:after="65"/>
            </w:pPr>
            <w:r>
              <w:t>Fenntarthatósági témahét egyéb eseményei</w:t>
            </w:r>
          </w:p>
        </w:tc>
        <w:tc>
          <w:tcPr>
            <w:tcW w:w="1701" w:type="dxa"/>
          </w:tcPr>
          <w:p w14:paraId="2D55089C" w14:textId="77777777" w:rsidR="001A4B3E" w:rsidRPr="008071D2" w:rsidRDefault="001A4B3E" w:rsidP="004A239B">
            <w:pPr>
              <w:spacing w:after="65"/>
            </w:pPr>
            <w:r w:rsidRPr="3B59110D">
              <w:t>04.2</w:t>
            </w:r>
            <w:r>
              <w:t>4.</w:t>
            </w:r>
            <w:r w:rsidRPr="3B59110D">
              <w:t>-2</w:t>
            </w:r>
            <w:r>
              <w:t>8.</w:t>
            </w:r>
          </w:p>
        </w:tc>
        <w:tc>
          <w:tcPr>
            <w:tcW w:w="3118" w:type="dxa"/>
          </w:tcPr>
          <w:p w14:paraId="2DCD49B5" w14:textId="77777777" w:rsidR="00074C1D" w:rsidRDefault="00074C1D" w:rsidP="00074C1D">
            <w:pPr>
              <w:spacing w:after="65" w:line="259" w:lineRule="auto"/>
            </w:pPr>
            <w:r>
              <w:t>tanítók</w:t>
            </w:r>
          </w:p>
          <w:p w14:paraId="3238256F" w14:textId="37916E2F" w:rsidR="001A4B3E" w:rsidRPr="3B59110D" w:rsidRDefault="00074C1D" w:rsidP="00074C1D">
            <w:pPr>
              <w:spacing w:after="65"/>
            </w:pPr>
            <w:r>
              <w:t>szaktanárok</w:t>
            </w:r>
            <w:r w:rsidR="001A4B3E">
              <w:t>, Term tud munkaközösség</w:t>
            </w:r>
          </w:p>
        </w:tc>
      </w:tr>
      <w:tr w:rsidR="001A4B3E" w:rsidRPr="00653A39" w14:paraId="544A4DA2" w14:textId="77777777" w:rsidTr="004A239B">
        <w:trPr>
          <w:jc w:val="center"/>
        </w:trPr>
        <w:tc>
          <w:tcPr>
            <w:tcW w:w="2518" w:type="dxa"/>
          </w:tcPr>
          <w:p w14:paraId="50D97E77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lastRenderedPageBreak/>
              <w:t>Városi vers- és prózamondó verseny</w:t>
            </w:r>
          </w:p>
        </w:tc>
        <w:tc>
          <w:tcPr>
            <w:tcW w:w="1701" w:type="dxa"/>
          </w:tcPr>
          <w:p w14:paraId="42D57811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kiírástól függ</w:t>
            </w:r>
          </w:p>
        </w:tc>
        <w:tc>
          <w:tcPr>
            <w:tcW w:w="3118" w:type="dxa"/>
          </w:tcPr>
          <w:p w14:paraId="126C000A" w14:textId="219ED8FE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szaktanárok</w:t>
            </w:r>
          </w:p>
        </w:tc>
      </w:tr>
      <w:tr w:rsidR="001A4B3E" w:rsidRPr="00653A39" w14:paraId="07621D56" w14:textId="77777777" w:rsidTr="004A239B">
        <w:trPr>
          <w:jc w:val="center"/>
        </w:trPr>
        <w:tc>
          <w:tcPr>
            <w:tcW w:w="2518" w:type="dxa"/>
          </w:tcPr>
          <w:p w14:paraId="41911D10" w14:textId="77777777" w:rsidR="001A4B3E" w:rsidRPr="00D472AB" w:rsidRDefault="001A4B3E" w:rsidP="004A239B">
            <w:pPr>
              <w:spacing w:after="65" w:line="259" w:lineRule="auto"/>
            </w:pPr>
            <w:r w:rsidRPr="00D472AB">
              <w:t>A szülők értesítése gyermekük gyengén teljesítésének következményeiről</w:t>
            </w:r>
          </w:p>
        </w:tc>
        <w:tc>
          <w:tcPr>
            <w:tcW w:w="1701" w:type="dxa"/>
          </w:tcPr>
          <w:p w14:paraId="7714C726" w14:textId="77777777" w:rsidR="001A4B3E" w:rsidRPr="002B1235" w:rsidRDefault="001A4B3E" w:rsidP="004A239B">
            <w:pPr>
              <w:spacing w:after="65" w:line="259" w:lineRule="auto"/>
            </w:pPr>
            <w:r w:rsidRPr="00D472AB">
              <w:t xml:space="preserve">04. </w:t>
            </w:r>
            <w:r>
              <w:t>18</w:t>
            </w:r>
            <w:r w:rsidRPr="00D472AB">
              <w:t>.</w:t>
            </w:r>
          </w:p>
        </w:tc>
        <w:tc>
          <w:tcPr>
            <w:tcW w:w="3118" w:type="dxa"/>
          </w:tcPr>
          <w:p w14:paraId="732902EC" w14:textId="77777777" w:rsidR="001A4B3E" w:rsidRPr="00D472AB" w:rsidRDefault="001A4B3E" w:rsidP="004A239B">
            <w:pPr>
              <w:spacing w:after="65" w:line="259" w:lineRule="auto"/>
            </w:pPr>
            <w:r w:rsidRPr="00D472AB">
              <w:t>szaktanárok</w:t>
            </w:r>
          </w:p>
        </w:tc>
      </w:tr>
      <w:tr w:rsidR="001A4B3E" w:rsidRPr="00653A39" w14:paraId="75944C67" w14:textId="77777777" w:rsidTr="004A239B">
        <w:trPr>
          <w:jc w:val="center"/>
        </w:trPr>
        <w:tc>
          <w:tcPr>
            <w:tcW w:w="2518" w:type="dxa"/>
          </w:tcPr>
          <w:p w14:paraId="5A0C1A9F" w14:textId="77777777" w:rsidR="001A4B3E" w:rsidRPr="00D472AB" w:rsidRDefault="001A4B3E" w:rsidP="004A239B">
            <w:pPr>
              <w:spacing w:after="65" w:line="259" w:lineRule="auto"/>
            </w:pPr>
            <w:r w:rsidRPr="00D472AB">
              <w:t>Fogadóóra</w:t>
            </w:r>
          </w:p>
        </w:tc>
        <w:tc>
          <w:tcPr>
            <w:tcW w:w="1701" w:type="dxa"/>
          </w:tcPr>
          <w:p w14:paraId="1D663050" w14:textId="77777777" w:rsidR="001A4B3E" w:rsidRPr="00D472AB" w:rsidRDefault="001A4B3E" w:rsidP="004A239B">
            <w:pPr>
              <w:spacing w:after="65" w:line="259" w:lineRule="auto"/>
              <w:rPr>
                <w:highlight w:val="yellow"/>
              </w:rPr>
            </w:pPr>
            <w:r w:rsidRPr="00D472AB">
              <w:t>04. 2</w:t>
            </w:r>
            <w:r>
              <w:t>5</w:t>
            </w:r>
            <w:r w:rsidRPr="00D472AB">
              <w:t>.</w:t>
            </w:r>
          </w:p>
        </w:tc>
        <w:tc>
          <w:tcPr>
            <w:tcW w:w="3118" w:type="dxa"/>
          </w:tcPr>
          <w:p w14:paraId="74582BC6" w14:textId="77777777" w:rsidR="001A4B3E" w:rsidRPr="00D472AB" w:rsidRDefault="001A4B3E" w:rsidP="004A239B">
            <w:pPr>
              <w:spacing w:after="65" w:line="259" w:lineRule="auto"/>
            </w:pPr>
            <w:r w:rsidRPr="00D472AB">
              <w:t>szaktanárok, of.</w:t>
            </w:r>
          </w:p>
        </w:tc>
      </w:tr>
      <w:tr w:rsidR="001A4B3E" w:rsidRPr="00653A39" w14:paraId="4CD50A9E" w14:textId="77777777" w:rsidTr="004A239B">
        <w:trPr>
          <w:jc w:val="center"/>
        </w:trPr>
        <w:tc>
          <w:tcPr>
            <w:tcW w:w="2518" w:type="dxa"/>
          </w:tcPr>
          <w:p w14:paraId="554406D3" w14:textId="77777777" w:rsidR="001A4B3E" w:rsidRPr="00DC5D59" w:rsidRDefault="001A4B3E" w:rsidP="004A239B">
            <w:pPr>
              <w:spacing w:after="65" w:line="259" w:lineRule="auto"/>
              <w:rPr>
                <w:highlight w:val="red"/>
              </w:rPr>
            </w:pPr>
            <w:r w:rsidRPr="00DC5D59">
              <w:t>Kuratóriumi ülés</w:t>
            </w:r>
          </w:p>
        </w:tc>
        <w:tc>
          <w:tcPr>
            <w:tcW w:w="1701" w:type="dxa"/>
          </w:tcPr>
          <w:p w14:paraId="2DC6ACC9" w14:textId="77777777" w:rsidR="001A4B3E" w:rsidRPr="00DC5D5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39DF7695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ig.</w:t>
            </w:r>
          </w:p>
        </w:tc>
      </w:tr>
      <w:tr w:rsidR="001A4B3E" w:rsidRPr="00653A39" w14:paraId="55C4B7AC" w14:textId="77777777" w:rsidTr="004A239B">
        <w:trPr>
          <w:jc w:val="center"/>
        </w:trPr>
        <w:tc>
          <w:tcPr>
            <w:tcW w:w="2518" w:type="dxa"/>
          </w:tcPr>
          <w:p w14:paraId="24053D18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DÖK ülés: Programok előkészítése</w:t>
            </w:r>
          </w:p>
        </w:tc>
        <w:tc>
          <w:tcPr>
            <w:tcW w:w="1701" w:type="dxa"/>
          </w:tcPr>
          <w:p w14:paraId="7805988F" w14:textId="77777777" w:rsidR="001A4B3E" w:rsidRPr="00DC5D5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9BA93CC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</w:tbl>
    <w:p w14:paraId="71AD7DAC" w14:textId="77777777" w:rsidR="001A4B3E" w:rsidRDefault="001A4B3E" w:rsidP="001A4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7516F9B5" w14:textId="77777777" w:rsidTr="005B07B1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27BB1C6F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májusi feladatok</w:t>
            </w:r>
          </w:p>
        </w:tc>
        <w:tc>
          <w:tcPr>
            <w:tcW w:w="1701" w:type="dxa"/>
            <w:shd w:val="clear" w:color="auto" w:fill="00B0F0"/>
          </w:tcPr>
          <w:p w14:paraId="503E85FF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09A75FE8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036F4DEB" w14:textId="77777777" w:rsidTr="004A239B">
        <w:trPr>
          <w:jc w:val="center"/>
        </w:trPr>
        <w:tc>
          <w:tcPr>
            <w:tcW w:w="2518" w:type="dxa"/>
          </w:tcPr>
          <w:p w14:paraId="0D7677F6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59AC350">
              <w:t>Házi nyelvi levelező verseny második fordulójának lebonyolítása</w:t>
            </w:r>
          </w:p>
        </w:tc>
        <w:tc>
          <w:tcPr>
            <w:tcW w:w="1701" w:type="dxa"/>
          </w:tcPr>
          <w:p w14:paraId="14E4DEBA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59AC350">
              <w:t>05.01-ig</w:t>
            </w:r>
          </w:p>
        </w:tc>
        <w:tc>
          <w:tcPr>
            <w:tcW w:w="3118" w:type="dxa"/>
          </w:tcPr>
          <w:p w14:paraId="2B414E8D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659AC350">
              <w:t>nyelvi munkaközösség</w:t>
            </w:r>
          </w:p>
        </w:tc>
      </w:tr>
      <w:tr w:rsidR="001A4B3E" w:rsidRPr="00653A39" w14:paraId="4B6F9743" w14:textId="77777777" w:rsidTr="004A239B">
        <w:trPr>
          <w:jc w:val="center"/>
        </w:trPr>
        <w:tc>
          <w:tcPr>
            <w:tcW w:w="2518" w:type="dxa"/>
          </w:tcPr>
          <w:p w14:paraId="600CE9EA" w14:textId="77777777" w:rsidR="001A4B3E" w:rsidRPr="00DC5D59" w:rsidRDefault="001A4B3E" w:rsidP="004A239B">
            <w:pPr>
              <w:spacing w:after="65" w:line="259" w:lineRule="auto"/>
            </w:pPr>
            <w:r w:rsidRPr="00DC5D59">
              <w:t xml:space="preserve">Anyák napja </w:t>
            </w:r>
          </w:p>
        </w:tc>
        <w:tc>
          <w:tcPr>
            <w:tcW w:w="1701" w:type="dxa"/>
          </w:tcPr>
          <w:p w14:paraId="6A76A307" w14:textId="77777777" w:rsidR="001A4B3E" w:rsidRPr="00DC5D5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64592865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osztályfőnökök</w:t>
            </w:r>
          </w:p>
        </w:tc>
      </w:tr>
      <w:tr w:rsidR="001A4B3E" w:rsidRPr="00653A39" w14:paraId="22C48BFB" w14:textId="77777777" w:rsidTr="004A239B">
        <w:trPr>
          <w:jc w:val="center"/>
        </w:trPr>
        <w:tc>
          <w:tcPr>
            <w:tcW w:w="2518" w:type="dxa"/>
          </w:tcPr>
          <w:p w14:paraId="130AC6C0" w14:textId="1EAA6281" w:rsidR="001A4B3E" w:rsidRPr="000010AE" w:rsidRDefault="001A4B3E" w:rsidP="004A239B">
            <w:pPr>
              <w:spacing w:after="65" w:line="259" w:lineRule="auto"/>
            </w:pPr>
            <w:r w:rsidRPr="000010AE">
              <w:t>Projekt: Felelősséggel az állatokér</w:t>
            </w:r>
            <w:r w:rsidR="00B146C1">
              <w:t>t</w:t>
            </w:r>
          </w:p>
        </w:tc>
        <w:tc>
          <w:tcPr>
            <w:tcW w:w="1701" w:type="dxa"/>
          </w:tcPr>
          <w:p w14:paraId="1F776C53" w14:textId="77777777" w:rsidR="001A4B3E" w:rsidRPr="000010AE" w:rsidRDefault="001A4B3E" w:rsidP="004A239B">
            <w:pPr>
              <w:spacing w:after="65" w:line="259" w:lineRule="auto"/>
            </w:pPr>
            <w:r w:rsidRPr="000010AE">
              <w:t>05.19.</w:t>
            </w:r>
          </w:p>
        </w:tc>
        <w:tc>
          <w:tcPr>
            <w:tcW w:w="3118" w:type="dxa"/>
          </w:tcPr>
          <w:p w14:paraId="438364F3" w14:textId="7C26B2A2" w:rsidR="001A4B3E" w:rsidRPr="00405ED4" w:rsidRDefault="000010A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Alsó tagozat</w:t>
            </w:r>
          </w:p>
        </w:tc>
      </w:tr>
      <w:tr w:rsidR="001A4B3E" w:rsidRPr="00653A39" w14:paraId="4D00476A" w14:textId="77777777" w:rsidTr="004A239B">
        <w:trPr>
          <w:jc w:val="center"/>
        </w:trPr>
        <w:tc>
          <w:tcPr>
            <w:tcW w:w="2518" w:type="dxa"/>
          </w:tcPr>
          <w:p w14:paraId="693ADD85" w14:textId="77777777" w:rsidR="001A4B3E" w:rsidRPr="002A442B" w:rsidRDefault="001A4B3E" w:rsidP="004A239B">
            <w:pPr>
              <w:spacing w:after="65" w:line="259" w:lineRule="auto"/>
            </w:pPr>
            <w:r w:rsidRPr="002A442B">
              <w:t>Megemlékezés - madarak és fák napja</w:t>
            </w:r>
          </w:p>
        </w:tc>
        <w:tc>
          <w:tcPr>
            <w:tcW w:w="1701" w:type="dxa"/>
          </w:tcPr>
          <w:p w14:paraId="12512025" w14:textId="77777777" w:rsidR="001A4B3E" w:rsidRPr="002A442B" w:rsidRDefault="001A4B3E" w:rsidP="004A239B">
            <w:pPr>
              <w:spacing w:after="65" w:line="259" w:lineRule="auto"/>
            </w:pPr>
            <w:r w:rsidRPr="002A442B">
              <w:t>05.</w:t>
            </w:r>
            <w:r>
              <w:t>10</w:t>
            </w:r>
          </w:p>
        </w:tc>
        <w:tc>
          <w:tcPr>
            <w:tcW w:w="3118" w:type="dxa"/>
          </w:tcPr>
          <w:p w14:paraId="4D4AE356" w14:textId="0421CC51" w:rsidR="001A4B3E" w:rsidRPr="002A442B" w:rsidRDefault="000010AE" w:rsidP="004A239B">
            <w:pPr>
              <w:spacing w:after="65" w:line="259" w:lineRule="auto"/>
            </w:pPr>
            <w:r>
              <w:t>tanítók</w:t>
            </w:r>
          </w:p>
        </w:tc>
      </w:tr>
      <w:tr w:rsidR="001A4B3E" w:rsidRPr="00C130A5" w14:paraId="45AC540B" w14:textId="77777777" w:rsidTr="004A239B">
        <w:trPr>
          <w:jc w:val="center"/>
        </w:trPr>
        <w:tc>
          <w:tcPr>
            <w:tcW w:w="2518" w:type="dxa"/>
          </w:tcPr>
          <w:p w14:paraId="1EC079F0" w14:textId="77777777" w:rsidR="001A4B3E" w:rsidRPr="00C130A5" w:rsidRDefault="001A4B3E" w:rsidP="004A239B">
            <w:pPr>
              <w:spacing w:after="65" w:line="259" w:lineRule="auto"/>
            </w:pPr>
            <w:r w:rsidRPr="00C130A5">
              <w:t>Matematika vizsga 6. és 8. oszt.</w:t>
            </w:r>
          </w:p>
        </w:tc>
        <w:tc>
          <w:tcPr>
            <w:tcW w:w="1701" w:type="dxa"/>
          </w:tcPr>
          <w:p w14:paraId="5912AA27" w14:textId="77777777" w:rsidR="001A4B3E" w:rsidRPr="00C130A5" w:rsidRDefault="001A4B3E" w:rsidP="004A239B">
            <w:pPr>
              <w:spacing w:after="65" w:line="259" w:lineRule="auto"/>
            </w:pPr>
            <w:r w:rsidRPr="00C130A5">
              <w:t>05.15-31.</w:t>
            </w:r>
          </w:p>
        </w:tc>
        <w:tc>
          <w:tcPr>
            <w:tcW w:w="3118" w:type="dxa"/>
          </w:tcPr>
          <w:p w14:paraId="3C167C53" w14:textId="77777777" w:rsidR="001A4B3E" w:rsidRPr="00C130A5" w:rsidRDefault="001A4B3E" w:rsidP="004A239B">
            <w:pPr>
              <w:spacing w:after="65" w:line="259" w:lineRule="auto"/>
            </w:pPr>
            <w:r w:rsidRPr="00C130A5">
              <w:t>szaktanárok</w:t>
            </w:r>
          </w:p>
        </w:tc>
      </w:tr>
      <w:tr w:rsidR="001A4B3E" w:rsidRPr="00653A39" w14:paraId="3B0CB558" w14:textId="77777777" w:rsidTr="004A239B">
        <w:trPr>
          <w:jc w:val="center"/>
        </w:trPr>
        <w:tc>
          <w:tcPr>
            <w:tcW w:w="2518" w:type="dxa"/>
          </w:tcPr>
          <w:p w14:paraId="7F21064E" w14:textId="77777777" w:rsidR="001A4B3E" w:rsidRPr="00405ED4" w:rsidRDefault="001A4B3E" w:rsidP="004A239B">
            <w:pPr>
              <w:spacing w:after="65"/>
              <w:rPr>
                <w:color w:val="4472C4" w:themeColor="accent1"/>
              </w:rPr>
            </w:pPr>
            <w:r w:rsidRPr="002A442B">
              <w:t>Megemlékezés - madarak és fák napja</w:t>
            </w:r>
            <w:r>
              <w:t xml:space="preserve"> Fotó pályázat felső</w:t>
            </w:r>
          </w:p>
        </w:tc>
        <w:tc>
          <w:tcPr>
            <w:tcW w:w="1701" w:type="dxa"/>
          </w:tcPr>
          <w:p w14:paraId="30FBD626" w14:textId="77777777" w:rsidR="001A4B3E" w:rsidRPr="00E843AE" w:rsidRDefault="001A4B3E" w:rsidP="004A239B">
            <w:pPr>
              <w:spacing w:after="65"/>
            </w:pPr>
            <w:r w:rsidRPr="00E843AE">
              <w:t>05.10.</w:t>
            </w:r>
          </w:p>
        </w:tc>
        <w:tc>
          <w:tcPr>
            <w:tcW w:w="3118" w:type="dxa"/>
          </w:tcPr>
          <w:p w14:paraId="4853345D" w14:textId="7060E770" w:rsidR="001A4B3E" w:rsidRPr="00E843AE" w:rsidRDefault="000010AE" w:rsidP="004A239B">
            <w:pPr>
              <w:spacing w:after="65"/>
            </w:pPr>
            <w:r>
              <w:t>szaktanárok</w:t>
            </w:r>
          </w:p>
        </w:tc>
      </w:tr>
      <w:tr w:rsidR="001A4B3E" w:rsidRPr="00653A39" w14:paraId="1E401555" w14:textId="77777777" w:rsidTr="004A239B">
        <w:trPr>
          <w:jc w:val="center"/>
        </w:trPr>
        <w:tc>
          <w:tcPr>
            <w:tcW w:w="2518" w:type="dxa"/>
          </w:tcPr>
          <w:p w14:paraId="7195B779" w14:textId="77777777" w:rsidR="001A4B3E" w:rsidRDefault="001A4B3E" w:rsidP="004A239B">
            <w:pPr>
              <w:spacing w:after="65"/>
            </w:pPr>
            <w:r>
              <w:t>Országos Idegennyelvi mérés</w:t>
            </w:r>
          </w:p>
        </w:tc>
        <w:tc>
          <w:tcPr>
            <w:tcW w:w="1701" w:type="dxa"/>
          </w:tcPr>
          <w:p w14:paraId="17AC9A3D" w14:textId="77777777" w:rsidR="001A4B3E" w:rsidRDefault="001A4B3E" w:rsidP="004A239B">
            <w:pPr>
              <w:spacing w:after="65"/>
            </w:pPr>
          </w:p>
        </w:tc>
        <w:tc>
          <w:tcPr>
            <w:tcW w:w="3118" w:type="dxa"/>
          </w:tcPr>
          <w:p w14:paraId="53A5E49C" w14:textId="69ED22D4" w:rsidR="001A4B3E" w:rsidRDefault="00D114E3" w:rsidP="004A239B">
            <w:pPr>
              <w:spacing w:after="65"/>
            </w:pPr>
            <w:r>
              <w:t>igh.</w:t>
            </w:r>
          </w:p>
        </w:tc>
      </w:tr>
      <w:tr w:rsidR="001A4B3E" w14:paraId="4D836B4D" w14:textId="77777777" w:rsidTr="004A239B">
        <w:trPr>
          <w:jc w:val="center"/>
        </w:trPr>
        <w:tc>
          <w:tcPr>
            <w:tcW w:w="2518" w:type="dxa"/>
          </w:tcPr>
          <w:p w14:paraId="1B7F1D7F" w14:textId="77777777" w:rsidR="001A4B3E" w:rsidRDefault="001A4B3E" w:rsidP="004A239B">
            <w:r>
              <w:t>Magyar szintfelmérő vizsga - 7. évfolyam</w:t>
            </w:r>
          </w:p>
        </w:tc>
        <w:tc>
          <w:tcPr>
            <w:tcW w:w="1701" w:type="dxa"/>
          </w:tcPr>
          <w:p w14:paraId="769B4CC7" w14:textId="77777777" w:rsidR="001A4B3E" w:rsidRDefault="001A4B3E" w:rsidP="004A239B"/>
        </w:tc>
        <w:tc>
          <w:tcPr>
            <w:tcW w:w="3118" w:type="dxa"/>
          </w:tcPr>
          <w:p w14:paraId="3EDD5E9C" w14:textId="77777777" w:rsidR="001A4B3E" w:rsidRDefault="001A4B3E" w:rsidP="004A239B">
            <w:r>
              <w:t>szaktanárok</w:t>
            </w:r>
          </w:p>
        </w:tc>
      </w:tr>
      <w:tr w:rsidR="001A4B3E" w:rsidRPr="00653A39" w14:paraId="18C3F3C9" w14:textId="77777777" w:rsidTr="004A239B">
        <w:trPr>
          <w:jc w:val="center"/>
        </w:trPr>
        <w:tc>
          <w:tcPr>
            <w:tcW w:w="2518" w:type="dxa"/>
          </w:tcPr>
          <w:p w14:paraId="45B840A4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Országos kompetenciamérés</w:t>
            </w:r>
          </w:p>
        </w:tc>
        <w:tc>
          <w:tcPr>
            <w:tcW w:w="1701" w:type="dxa"/>
          </w:tcPr>
          <w:p w14:paraId="48949AFC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080A935C" w14:textId="1635A7AF" w:rsidR="001A4B3E" w:rsidRPr="00405ED4" w:rsidRDefault="00D114E3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igh.</w:t>
            </w:r>
          </w:p>
        </w:tc>
      </w:tr>
      <w:tr w:rsidR="001A4B3E" w:rsidRPr="00653A39" w14:paraId="25E541B3" w14:textId="77777777" w:rsidTr="004A239B">
        <w:trPr>
          <w:jc w:val="center"/>
        </w:trPr>
        <w:tc>
          <w:tcPr>
            <w:tcW w:w="2518" w:type="dxa"/>
          </w:tcPr>
          <w:p w14:paraId="306C24D0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TERROR HÁZA -</w:t>
            </w:r>
            <w:r w:rsidRPr="3379DEFC">
              <w:t xml:space="preserve"> látogatása 8. évfoly</w:t>
            </w:r>
            <w:r>
              <w:t>am</w:t>
            </w:r>
            <w:r w:rsidRPr="3379DEFC">
              <w:t>.</w:t>
            </w:r>
          </w:p>
        </w:tc>
        <w:tc>
          <w:tcPr>
            <w:tcW w:w="1701" w:type="dxa"/>
          </w:tcPr>
          <w:p w14:paraId="3FCCFB48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.</w:t>
            </w:r>
          </w:p>
        </w:tc>
        <w:tc>
          <w:tcPr>
            <w:tcW w:w="3118" w:type="dxa"/>
          </w:tcPr>
          <w:p w14:paraId="35D0CA14" w14:textId="543FA17E" w:rsidR="001A4B3E" w:rsidRPr="00405ED4" w:rsidRDefault="00D114E3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0B6B7537" w14:textId="77777777" w:rsidTr="004A239B">
        <w:trPr>
          <w:jc w:val="center"/>
        </w:trPr>
        <w:tc>
          <w:tcPr>
            <w:tcW w:w="2518" w:type="dxa"/>
          </w:tcPr>
          <w:p w14:paraId="67164119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Történelemvizsga 7. oszt.</w:t>
            </w:r>
          </w:p>
        </w:tc>
        <w:tc>
          <w:tcPr>
            <w:tcW w:w="1701" w:type="dxa"/>
          </w:tcPr>
          <w:p w14:paraId="5BCC4A73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47510CF9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szaktanárok</w:t>
            </w:r>
          </w:p>
        </w:tc>
      </w:tr>
      <w:tr w:rsidR="001A4B3E" w:rsidRPr="00653A39" w14:paraId="5E65B69D" w14:textId="77777777" w:rsidTr="004A239B">
        <w:trPr>
          <w:jc w:val="center"/>
        </w:trPr>
        <w:tc>
          <w:tcPr>
            <w:tcW w:w="2518" w:type="dxa"/>
          </w:tcPr>
          <w:p w14:paraId="347C80C5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Év végi felmérők</w:t>
            </w:r>
          </w:p>
        </w:tc>
        <w:tc>
          <w:tcPr>
            <w:tcW w:w="1701" w:type="dxa"/>
          </w:tcPr>
          <w:p w14:paraId="2764CB7A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60DECCDA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of., szaktanárok</w:t>
            </w:r>
          </w:p>
        </w:tc>
      </w:tr>
      <w:tr w:rsidR="001A4B3E" w:rsidRPr="00653A39" w14:paraId="02245549" w14:textId="77777777" w:rsidTr="004A239B">
        <w:trPr>
          <w:jc w:val="center"/>
        </w:trPr>
        <w:tc>
          <w:tcPr>
            <w:tcW w:w="2518" w:type="dxa"/>
          </w:tcPr>
          <w:p w14:paraId="7F1B82B1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Év végi évfolyammérések: helyesírás, szövegértés, matematika</w:t>
            </w:r>
          </w:p>
        </w:tc>
        <w:tc>
          <w:tcPr>
            <w:tcW w:w="1701" w:type="dxa"/>
          </w:tcPr>
          <w:p w14:paraId="5D71C273" w14:textId="77777777" w:rsidR="001A4B3E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05.28-ig</w:t>
            </w:r>
          </w:p>
          <w:p w14:paraId="703DA33F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35171F">
              <w:t>matematika 05.2</w:t>
            </w:r>
            <w:r>
              <w:t>2</w:t>
            </w:r>
            <w:r w:rsidRPr="0035171F">
              <w:t>.-2</w:t>
            </w:r>
            <w:r>
              <w:t>6</w:t>
            </w:r>
            <w:r w:rsidRPr="0035171F">
              <w:t>.</w:t>
            </w:r>
          </w:p>
        </w:tc>
        <w:tc>
          <w:tcPr>
            <w:tcW w:w="3118" w:type="dxa"/>
          </w:tcPr>
          <w:p w14:paraId="07AC9031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 xml:space="preserve"> </w:t>
            </w:r>
            <w:proofErr w:type="spellStart"/>
            <w:r w:rsidRPr="3379DEFC">
              <w:t>mkv</w:t>
            </w:r>
            <w:proofErr w:type="spellEnd"/>
            <w:r w:rsidRPr="3379DEFC">
              <w:t xml:space="preserve">, </w:t>
            </w:r>
            <w:proofErr w:type="spellStart"/>
            <w:r w:rsidRPr="3379DEFC">
              <w:t>igh</w:t>
            </w:r>
            <w:proofErr w:type="spellEnd"/>
          </w:p>
        </w:tc>
      </w:tr>
      <w:tr w:rsidR="001A4B3E" w:rsidRPr="00C130A5" w14:paraId="264B8F71" w14:textId="77777777" w:rsidTr="004A239B">
        <w:trPr>
          <w:jc w:val="center"/>
        </w:trPr>
        <w:tc>
          <w:tcPr>
            <w:tcW w:w="2518" w:type="dxa"/>
          </w:tcPr>
          <w:p w14:paraId="46E88ED0" w14:textId="77777777" w:rsidR="001A4B3E" w:rsidRPr="00C130A5" w:rsidRDefault="001A4B3E" w:rsidP="004A239B">
            <w:pPr>
              <w:spacing w:after="65" w:line="259" w:lineRule="auto"/>
            </w:pPr>
            <w:r w:rsidRPr="00C130A5">
              <w:t>Magyar hősök ünnepe – rádiós műsor</w:t>
            </w:r>
          </w:p>
        </w:tc>
        <w:tc>
          <w:tcPr>
            <w:tcW w:w="1701" w:type="dxa"/>
          </w:tcPr>
          <w:p w14:paraId="62BB8B5E" w14:textId="77777777" w:rsidR="001A4B3E" w:rsidRPr="00C130A5" w:rsidRDefault="001A4B3E" w:rsidP="004A239B">
            <w:pPr>
              <w:spacing w:after="65" w:line="259" w:lineRule="auto"/>
            </w:pPr>
            <w:r w:rsidRPr="00C130A5">
              <w:t>május vége</w:t>
            </w:r>
          </w:p>
        </w:tc>
        <w:tc>
          <w:tcPr>
            <w:tcW w:w="3118" w:type="dxa"/>
          </w:tcPr>
          <w:p w14:paraId="4FDE82C5" w14:textId="4368B95C" w:rsidR="001A4B3E" w:rsidRPr="00C130A5" w:rsidRDefault="00D114E3" w:rsidP="00D114E3">
            <w:pPr>
              <w:spacing w:after="65" w:line="259" w:lineRule="auto"/>
            </w:pPr>
            <w:r>
              <w:t>szaktanárok</w:t>
            </w:r>
          </w:p>
        </w:tc>
      </w:tr>
      <w:tr w:rsidR="001A4B3E" w:rsidRPr="00653A39" w14:paraId="7E358086" w14:textId="77777777" w:rsidTr="004A239B">
        <w:trPr>
          <w:jc w:val="center"/>
        </w:trPr>
        <w:tc>
          <w:tcPr>
            <w:tcW w:w="2518" w:type="dxa"/>
          </w:tcPr>
          <w:p w14:paraId="3BCAADA7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00DC5D59">
              <w:lastRenderedPageBreak/>
              <w:t>DÖK ülés: Programok előkészítése, évértékelés</w:t>
            </w:r>
          </w:p>
        </w:tc>
        <w:tc>
          <w:tcPr>
            <w:tcW w:w="1701" w:type="dxa"/>
          </w:tcPr>
          <w:p w14:paraId="6974C412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3F92CFAA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</w:tbl>
    <w:p w14:paraId="218B7746" w14:textId="77777777" w:rsidR="001A4B3E" w:rsidRDefault="001A4B3E" w:rsidP="001A4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118"/>
      </w:tblGrid>
      <w:tr w:rsidR="001A4B3E" w14:paraId="382F6958" w14:textId="77777777" w:rsidTr="005B07B1">
        <w:trPr>
          <w:tblHeader/>
          <w:jc w:val="center"/>
        </w:trPr>
        <w:tc>
          <w:tcPr>
            <w:tcW w:w="2518" w:type="dxa"/>
            <w:shd w:val="clear" w:color="auto" w:fill="00B0F0"/>
          </w:tcPr>
          <w:p w14:paraId="7E6B7891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júniusi feladatok</w:t>
            </w:r>
          </w:p>
        </w:tc>
        <w:tc>
          <w:tcPr>
            <w:tcW w:w="1701" w:type="dxa"/>
            <w:shd w:val="clear" w:color="auto" w:fill="00B0F0"/>
          </w:tcPr>
          <w:p w14:paraId="7BFD3F18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3118" w:type="dxa"/>
            <w:shd w:val="clear" w:color="auto" w:fill="00B0F0"/>
          </w:tcPr>
          <w:p w14:paraId="3D6A75A1" w14:textId="77777777" w:rsidR="001A4B3E" w:rsidRDefault="001A4B3E" w:rsidP="004A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1A4B3E" w:rsidRPr="00653A39" w14:paraId="576CE1B7" w14:textId="77777777" w:rsidTr="004A239B">
        <w:trPr>
          <w:jc w:val="center"/>
        </w:trPr>
        <w:tc>
          <w:tcPr>
            <w:tcW w:w="2518" w:type="dxa"/>
          </w:tcPr>
          <w:p w14:paraId="0DE9363B" w14:textId="77777777" w:rsidR="001A4B3E" w:rsidRPr="00405ED4" w:rsidRDefault="001A4B3E" w:rsidP="004A239B">
            <w:pPr>
              <w:tabs>
                <w:tab w:val="left" w:pos="3105"/>
              </w:tabs>
              <w:spacing w:after="65" w:line="259" w:lineRule="auto"/>
              <w:rPr>
                <w:color w:val="4472C4" w:themeColor="accent1"/>
              </w:rPr>
            </w:pPr>
            <w:r w:rsidRPr="3379DEFC">
              <w:t>Megemlékezés a nemzeti összetartozás napjáról</w:t>
            </w:r>
          </w:p>
        </w:tc>
        <w:tc>
          <w:tcPr>
            <w:tcW w:w="1701" w:type="dxa"/>
          </w:tcPr>
          <w:p w14:paraId="46D22011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  <w:r w:rsidRPr="3379DEFC">
              <w:t>06.0</w:t>
            </w:r>
            <w:r>
              <w:t>5</w:t>
            </w:r>
            <w:r w:rsidRPr="3379DEFC">
              <w:t>.</w:t>
            </w:r>
          </w:p>
        </w:tc>
        <w:tc>
          <w:tcPr>
            <w:tcW w:w="3118" w:type="dxa"/>
          </w:tcPr>
          <w:p w14:paraId="06251395" w14:textId="35682512" w:rsidR="001A4B3E" w:rsidRPr="00405ED4" w:rsidRDefault="00D114E3" w:rsidP="004A239B">
            <w:pPr>
              <w:spacing w:after="65" w:line="259" w:lineRule="auto"/>
              <w:rPr>
                <w:color w:val="4472C4" w:themeColor="accent1"/>
              </w:rPr>
            </w:pPr>
            <w:r>
              <w:t>szaktanárok</w:t>
            </w:r>
          </w:p>
        </w:tc>
      </w:tr>
      <w:tr w:rsidR="001A4B3E" w:rsidRPr="00653A39" w14:paraId="3013BA98" w14:textId="77777777" w:rsidTr="004A239B">
        <w:trPr>
          <w:jc w:val="center"/>
        </w:trPr>
        <w:tc>
          <w:tcPr>
            <w:tcW w:w="2518" w:type="dxa"/>
          </w:tcPr>
          <w:p w14:paraId="071C183A" w14:textId="77777777" w:rsidR="001A4B3E" w:rsidRPr="00C0341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C03415">
              <w:t>Tanulmányi kirándulások</w:t>
            </w:r>
          </w:p>
        </w:tc>
        <w:tc>
          <w:tcPr>
            <w:tcW w:w="1701" w:type="dxa"/>
          </w:tcPr>
          <w:p w14:paraId="5BDA2E61" w14:textId="77777777" w:rsidR="001A4B3E" w:rsidRDefault="001A4B3E" w:rsidP="004A239B">
            <w:pPr>
              <w:spacing w:after="65" w:line="259" w:lineRule="auto"/>
            </w:pPr>
            <w:r>
              <w:t>06.09.</w:t>
            </w:r>
          </w:p>
          <w:p w14:paraId="5C3219C0" w14:textId="77777777" w:rsidR="001A4B3E" w:rsidRPr="00C03415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912C4C7" w14:textId="77777777" w:rsidR="001A4B3E" w:rsidRPr="00C03415" w:rsidRDefault="001A4B3E" w:rsidP="004A239B">
            <w:pPr>
              <w:spacing w:after="65" w:line="259" w:lineRule="auto"/>
            </w:pPr>
            <w:r w:rsidRPr="00C03415">
              <w:t>osztályfőnökök</w:t>
            </w:r>
          </w:p>
        </w:tc>
      </w:tr>
      <w:tr w:rsidR="001A4B3E" w:rsidRPr="00653A39" w14:paraId="2C367C97" w14:textId="77777777" w:rsidTr="004A239B">
        <w:trPr>
          <w:jc w:val="center"/>
        </w:trPr>
        <w:tc>
          <w:tcPr>
            <w:tcW w:w="2518" w:type="dxa"/>
          </w:tcPr>
          <w:p w14:paraId="7FEA2AD0" w14:textId="77777777" w:rsidR="001A4B3E" w:rsidRPr="00405ED4" w:rsidRDefault="001A4B3E" w:rsidP="004A239B">
            <w:pPr>
              <w:tabs>
                <w:tab w:val="left" w:pos="3105"/>
              </w:tabs>
              <w:spacing w:after="65" w:line="259" w:lineRule="auto"/>
              <w:rPr>
                <w:color w:val="4472C4" w:themeColor="accent1"/>
              </w:rPr>
            </w:pPr>
            <w:r w:rsidRPr="00D239FF">
              <w:t>Városi pedagógusnap</w:t>
            </w:r>
          </w:p>
        </w:tc>
        <w:tc>
          <w:tcPr>
            <w:tcW w:w="1701" w:type="dxa"/>
          </w:tcPr>
          <w:p w14:paraId="55796659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2D5836AE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4BABB118" w14:textId="77777777" w:rsidTr="004A239B">
        <w:trPr>
          <w:jc w:val="center"/>
        </w:trPr>
        <w:tc>
          <w:tcPr>
            <w:tcW w:w="2518" w:type="dxa"/>
          </w:tcPr>
          <w:p w14:paraId="41567C5B" w14:textId="77777777" w:rsidR="001A4B3E" w:rsidRPr="00C0341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C03415">
              <w:t>DÖK-nap: Évértékelés, éves versenyek jutalmazása, díjazása</w:t>
            </w:r>
          </w:p>
        </w:tc>
        <w:tc>
          <w:tcPr>
            <w:tcW w:w="1701" w:type="dxa"/>
          </w:tcPr>
          <w:p w14:paraId="2DED7E2F" w14:textId="77777777" w:rsidR="001A4B3E" w:rsidRPr="00C03415" w:rsidRDefault="001A4B3E" w:rsidP="004A239B">
            <w:pPr>
              <w:spacing w:after="65" w:line="259" w:lineRule="auto"/>
            </w:pPr>
            <w:r w:rsidRPr="00C03415">
              <w:t>06.13.</w:t>
            </w:r>
          </w:p>
        </w:tc>
        <w:tc>
          <w:tcPr>
            <w:tcW w:w="3118" w:type="dxa"/>
          </w:tcPr>
          <w:p w14:paraId="0B0EA3B9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4E26F09E" w14:textId="77777777" w:rsidTr="004A239B">
        <w:trPr>
          <w:jc w:val="center"/>
        </w:trPr>
        <w:tc>
          <w:tcPr>
            <w:tcW w:w="2518" w:type="dxa"/>
          </w:tcPr>
          <w:p w14:paraId="14B5CB1A" w14:textId="77777777" w:rsidR="001A4B3E" w:rsidRPr="00DC5D59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DC5D59">
              <w:t>Év végi műsorok</w:t>
            </w:r>
          </w:p>
        </w:tc>
        <w:tc>
          <w:tcPr>
            <w:tcW w:w="1701" w:type="dxa"/>
          </w:tcPr>
          <w:p w14:paraId="1D3D4EB5" w14:textId="77777777" w:rsidR="001A4B3E" w:rsidRPr="00DC5D59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54013A50" w14:textId="77777777" w:rsidR="001A4B3E" w:rsidRPr="00DC5D59" w:rsidRDefault="001A4B3E" w:rsidP="004A239B">
            <w:pPr>
              <w:spacing w:after="65" w:line="259" w:lineRule="auto"/>
            </w:pPr>
            <w:r w:rsidRPr="00DC5D59">
              <w:t>alsós mk.</w:t>
            </w:r>
          </w:p>
        </w:tc>
      </w:tr>
      <w:tr w:rsidR="001A4B3E" w:rsidRPr="00653A39" w14:paraId="78E40B4B" w14:textId="77777777" w:rsidTr="004A239B">
        <w:trPr>
          <w:jc w:val="center"/>
        </w:trPr>
        <w:tc>
          <w:tcPr>
            <w:tcW w:w="2518" w:type="dxa"/>
          </w:tcPr>
          <w:p w14:paraId="46E9CA45" w14:textId="77777777" w:rsidR="001A4B3E" w:rsidRPr="00EA17E2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EA17E2">
              <w:t>Osztályozó értekezletek</w:t>
            </w:r>
          </w:p>
        </w:tc>
        <w:tc>
          <w:tcPr>
            <w:tcW w:w="1701" w:type="dxa"/>
          </w:tcPr>
          <w:p w14:paraId="12018FFD" w14:textId="77777777" w:rsidR="001A4B3E" w:rsidRPr="00EA17E2" w:rsidRDefault="001A4B3E" w:rsidP="004A239B">
            <w:pPr>
              <w:spacing w:after="65" w:line="259" w:lineRule="auto"/>
            </w:pPr>
            <w:r w:rsidRPr="00EA17E2">
              <w:t>06.1</w:t>
            </w:r>
            <w:r>
              <w:t>2</w:t>
            </w:r>
            <w:r w:rsidRPr="00EA17E2">
              <w:t>.</w:t>
            </w:r>
          </w:p>
        </w:tc>
        <w:tc>
          <w:tcPr>
            <w:tcW w:w="3118" w:type="dxa"/>
          </w:tcPr>
          <w:p w14:paraId="60FD84FF" w14:textId="77777777" w:rsidR="001A4B3E" w:rsidRPr="00EA17E2" w:rsidRDefault="001A4B3E" w:rsidP="004A239B">
            <w:pPr>
              <w:spacing w:after="65" w:line="259" w:lineRule="auto"/>
            </w:pPr>
            <w:r w:rsidRPr="00EA17E2">
              <w:t>igh.</w:t>
            </w:r>
          </w:p>
        </w:tc>
      </w:tr>
      <w:tr w:rsidR="001A4B3E" w:rsidRPr="00653A39" w14:paraId="15FC04C6" w14:textId="77777777" w:rsidTr="004A239B">
        <w:trPr>
          <w:jc w:val="center"/>
        </w:trPr>
        <w:tc>
          <w:tcPr>
            <w:tcW w:w="2518" w:type="dxa"/>
          </w:tcPr>
          <w:p w14:paraId="5F922239" w14:textId="77777777" w:rsidR="001A4B3E" w:rsidRPr="00D239FF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D239FF">
              <w:t>Beszámolók, eredmények leadása, statisztika</w:t>
            </w:r>
          </w:p>
        </w:tc>
        <w:tc>
          <w:tcPr>
            <w:tcW w:w="1701" w:type="dxa"/>
          </w:tcPr>
          <w:p w14:paraId="0437C6CB" w14:textId="77777777" w:rsidR="001A4B3E" w:rsidRPr="00D239FF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6AD2044E" w14:textId="77777777" w:rsidR="001A4B3E" w:rsidRPr="00D239FF" w:rsidRDefault="001A4B3E" w:rsidP="004A239B">
            <w:pPr>
              <w:spacing w:after="65" w:line="259" w:lineRule="auto"/>
            </w:pPr>
            <w:proofErr w:type="spellStart"/>
            <w:r w:rsidRPr="00D239FF">
              <w:t>mkv</w:t>
            </w:r>
            <w:proofErr w:type="spellEnd"/>
            <w:r w:rsidRPr="00D239FF">
              <w:t>., igh.</w:t>
            </w:r>
          </w:p>
        </w:tc>
      </w:tr>
      <w:tr w:rsidR="001A4B3E" w:rsidRPr="00653A39" w14:paraId="5509537A" w14:textId="77777777" w:rsidTr="004A239B">
        <w:trPr>
          <w:jc w:val="center"/>
        </w:trPr>
        <w:tc>
          <w:tcPr>
            <w:tcW w:w="2518" w:type="dxa"/>
          </w:tcPr>
          <w:p w14:paraId="004FCAB8" w14:textId="77777777" w:rsidR="001A4B3E" w:rsidRPr="00EA17E2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EA17E2">
              <w:t>Utolsó tanítási nap</w:t>
            </w:r>
          </w:p>
        </w:tc>
        <w:tc>
          <w:tcPr>
            <w:tcW w:w="1701" w:type="dxa"/>
          </w:tcPr>
          <w:p w14:paraId="10209D75" w14:textId="77777777" w:rsidR="001A4B3E" w:rsidRPr="00EA17E2" w:rsidRDefault="001A4B3E" w:rsidP="004A239B">
            <w:pPr>
              <w:spacing w:after="65" w:line="259" w:lineRule="auto"/>
            </w:pPr>
            <w:r w:rsidRPr="00EA17E2">
              <w:t>06.15.</w:t>
            </w:r>
          </w:p>
        </w:tc>
        <w:tc>
          <w:tcPr>
            <w:tcW w:w="3118" w:type="dxa"/>
          </w:tcPr>
          <w:p w14:paraId="4E455637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  <w:tr w:rsidR="001A4B3E" w:rsidRPr="00653A39" w14:paraId="336BA6EA" w14:textId="77777777" w:rsidTr="004A239B">
        <w:trPr>
          <w:jc w:val="center"/>
        </w:trPr>
        <w:tc>
          <w:tcPr>
            <w:tcW w:w="2518" w:type="dxa"/>
          </w:tcPr>
          <w:p w14:paraId="61D45705" w14:textId="77777777" w:rsidR="001A4B3E" w:rsidRPr="002329E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2329E5">
              <w:t xml:space="preserve">Ballagás </w:t>
            </w:r>
          </w:p>
        </w:tc>
        <w:tc>
          <w:tcPr>
            <w:tcW w:w="1701" w:type="dxa"/>
          </w:tcPr>
          <w:p w14:paraId="2A1B43A5" w14:textId="77777777" w:rsidR="001A4B3E" w:rsidRPr="002329E5" w:rsidRDefault="001A4B3E" w:rsidP="004A239B">
            <w:pPr>
              <w:spacing w:after="65" w:line="259" w:lineRule="auto"/>
            </w:pPr>
            <w:r w:rsidRPr="002329E5">
              <w:t>06.15.</w:t>
            </w:r>
          </w:p>
        </w:tc>
        <w:tc>
          <w:tcPr>
            <w:tcW w:w="3118" w:type="dxa"/>
          </w:tcPr>
          <w:p w14:paraId="72FEC8D6" w14:textId="69D59CF2" w:rsidR="001A4B3E" w:rsidRPr="002329E5" w:rsidRDefault="004415D0" w:rsidP="004A239B">
            <w:pPr>
              <w:spacing w:after="65" w:line="259" w:lineRule="auto"/>
            </w:pPr>
            <w:r>
              <w:t xml:space="preserve">ig., </w:t>
            </w:r>
            <w:r w:rsidR="000F00A8">
              <w:t>igh.</w:t>
            </w:r>
            <w:r>
              <w:t>, of.</w:t>
            </w:r>
          </w:p>
        </w:tc>
      </w:tr>
      <w:tr w:rsidR="001A4B3E" w:rsidRPr="00653A39" w14:paraId="3BB491E5" w14:textId="77777777" w:rsidTr="004A239B">
        <w:trPr>
          <w:jc w:val="center"/>
        </w:trPr>
        <w:tc>
          <w:tcPr>
            <w:tcW w:w="2518" w:type="dxa"/>
          </w:tcPr>
          <w:p w14:paraId="1A4B472E" w14:textId="77777777" w:rsidR="001A4B3E" w:rsidRPr="002329E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2329E5">
              <w:t>Naplók lezárása</w:t>
            </w:r>
          </w:p>
        </w:tc>
        <w:tc>
          <w:tcPr>
            <w:tcW w:w="1701" w:type="dxa"/>
          </w:tcPr>
          <w:p w14:paraId="54F66C8D" w14:textId="77777777" w:rsidR="001A4B3E" w:rsidRPr="002329E5" w:rsidRDefault="001A4B3E" w:rsidP="004A239B">
            <w:pPr>
              <w:spacing w:after="65" w:line="259" w:lineRule="auto"/>
            </w:pPr>
          </w:p>
        </w:tc>
        <w:tc>
          <w:tcPr>
            <w:tcW w:w="3118" w:type="dxa"/>
          </w:tcPr>
          <w:p w14:paraId="0CAF49F2" w14:textId="77777777" w:rsidR="001A4B3E" w:rsidRPr="002329E5" w:rsidRDefault="001A4B3E" w:rsidP="004A239B">
            <w:pPr>
              <w:spacing w:after="65" w:line="259" w:lineRule="auto"/>
            </w:pPr>
            <w:r w:rsidRPr="002329E5">
              <w:t>of.</w:t>
            </w:r>
          </w:p>
        </w:tc>
      </w:tr>
      <w:tr w:rsidR="001A4B3E" w:rsidRPr="00653A39" w14:paraId="51EA84D6" w14:textId="77777777" w:rsidTr="004A239B">
        <w:trPr>
          <w:jc w:val="center"/>
        </w:trPr>
        <w:tc>
          <w:tcPr>
            <w:tcW w:w="2518" w:type="dxa"/>
          </w:tcPr>
          <w:p w14:paraId="53B89920" w14:textId="77777777" w:rsidR="001A4B3E" w:rsidRPr="00D239FF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D239FF">
              <w:t>Tanévzáró ünnepély</w:t>
            </w:r>
          </w:p>
        </w:tc>
        <w:tc>
          <w:tcPr>
            <w:tcW w:w="1701" w:type="dxa"/>
          </w:tcPr>
          <w:p w14:paraId="6BD7396A" w14:textId="77777777" w:rsidR="001A4B3E" w:rsidRPr="00D239FF" w:rsidRDefault="001A4B3E" w:rsidP="004A239B">
            <w:pPr>
              <w:spacing w:after="65" w:line="259" w:lineRule="auto"/>
            </w:pPr>
            <w:r>
              <w:t>06. 22.</w:t>
            </w:r>
          </w:p>
        </w:tc>
        <w:tc>
          <w:tcPr>
            <w:tcW w:w="3118" w:type="dxa"/>
          </w:tcPr>
          <w:p w14:paraId="3AC27AB7" w14:textId="77777777" w:rsidR="001A4B3E" w:rsidRPr="00D239FF" w:rsidRDefault="001A4B3E" w:rsidP="004A239B">
            <w:pPr>
              <w:spacing w:after="65" w:line="259" w:lineRule="auto"/>
            </w:pPr>
            <w:r w:rsidRPr="00D239FF">
              <w:t>igh.</w:t>
            </w:r>
          </w:p>
        </w:tc>
      </w:tr>
      <w:tr w:rsidR="001A4B3E" w:rsidRPr="00653A39" w14:paraId="0C08EBB5" w14:textId="77777777" w:rsidTr="004A239B">
        <w:trPr>
          <w:jc w:val="center"/>
        </w:trPr>
        <w:tc>
          <w:tcPr>
            <w:tcW w:w="2518" w:type="dxa"/>
          </w:tcPr>
          <w:p w14:paraId="2CF6F516" w14:textId="77777777" w:rsidR="001A4B3E" w:rsidRPr="002329E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2329E5">
              <w:t>Tanévzáró értekezlet</w:t>
            </w:r>
          </w:p>
        </w:tc>
        <w:tc>
          <w:tcPr>
            <w:tcW w:w="1701" w:type="dxa"/>
          </w:tcPr>
          <w:p w14:paraId="192523B0" w14:textId="77777777" w:rsidR="001A4B3E" w:rsidRPr="002329E5" w:rsidRDefault="001A4B3E" w:rsidP="004A239B">
            <w:pPr>
              <w:spacing w:after="65" w:line="259" w:lineRule="auto"/>
            </w:pPr>
            <w:r w:rsidRPr="002329E5">
              <w:t>06. 2</w:t>
            </w:r>
            <w:r>
              <w:t>8</w:t>
            </w:r>
            <w:r w:rsidRPr="002329E5">
              <w:t>.</w:t>
            </w:r>
          </w:p>
        </w:tc>
        <w:tc>
          <w:tcPr>
            <w:tcW w:w="3118" w:type="dxa"/>
          </w:tcPr>
          <w:p w14:paraId="40D6D07C" w14:textId="77777777" w:rsidR="001A4B3E" w:rsidRPr="002329E5" w:rsidRDefault="001A4B3E" w:rsidP="004A239B">
            <w:pPr>
              <w:spacing w:after="65" w:line="259" w:lineRule="auto"/>
            </w:pPr>
            <w:r w:rsidRPr="002329E5">
              <w:t>ig.</w:t>
            </w:r>
          </w:p>
        </w:tc>
      </w:tr>
      <w:tr w:rsidR="001A4B3E" w:rsidRPr="00653A39" w14:paraId="17E5B91C" w14:textId="77777777" w:rsidTr="004A239B">
        <w:trPr>
          <w:jc w:val="center"/>
        </w:trPr>
        <w:tc>
          <w:tcPr>
            <w:tcW w:w="2518" w:type="dxa"/>
          </w:tcPr>
          <w:p w14:paraId="4D473D3E" w14:textId="77777777" w:rsidR="001A4B3E" w:rsidRPr="002329E5" w:rsidRDefault="001A4B3E" w:rsidP="004A239B">
            <w:pPr>
              <w:tabs>
                <w:tab w:val="left" w:pos="3105"/>
              </w:tabs>
              <w:spacing w:after="65" w:line="259" w:lineRule="auto"/>
            </w:pPr>
            <w:r w:rsidRPr="002329E5">
              <w:t>Leltározás, termek előkészítése, szertárrendezés</w:t>
            </w:r>
          </w:p>
          <w:p w14:paraId="41056018" w14:textId="77777777" w:rsidR="001A4B3E" w:rsidRPr="00405ED4" w:rsidRDefault="001A4B3E" w:rsidP="004A239B">
            <w:pPr>
              <w:tabs>
                <w:tab w:val="left" w:pos="3105"/>
              </w:tabs>
              <w:spacing w:after="65" w:line="259" w:lineRule="auto"/>
              <w:rPr>
                <w:color w:val="4472C4" w:themeColor="accent1"/>
              </w:rPr>
            </w:pPr>
            <w:r w:rsidRPr="002329E5">
              <w:t>Táborok előkészítése</w:t>
            </w:r>
          </w:p>
        </w:tc>
        <w:tc>
          <w:tcPr>
            <w:tcW w:w="1701" w:type="dxa"/>
          </w:tcPr>
          <w:p w14:paraId="06445A21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  <w:tc>
          <w:tcPr>
            <w:tcW w:w="3118" w:type="dxa"/>
          </w:tcPr>
          <w:p w14:paraId="07425C90" w14:textId="77777777" w:rsidR="001A4B3E" w:rsidRPr="00405ED4" w:rsidRDefault="001A4B3E" w:rsidP="004A239B">
            <w:pPr>
              <w:spacing w:after="65" w:line="259" w:lineRule="auto"/>
              <w:rPr>
                <w:color w:val="4472C4" w:themeColor="accent1"/>
              </w:rPr>
            </w:pPr>
          </w:p>
        </w:tc>
      </w:tr>
    </w:tbl>
    <w:p w14:paraId="7C4FBA65" w14:textId="77777777" w:rsidR="006E5692" w:rsidRDefault="006E5692" w:rsidP="00730B48"/>
    <w:sectPr w:rsidR="006E5692" w:rsidSect="00B826B6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2444" w14:textId="77777777" w:rsidR="00000000" w:rsidRDefault="005B07B1">
      <w:pPr>
        <w:spacing w:after="0" w:line="240" w:lineRule="auto"/>
      </w:pPr>
      <w:r>
        <w:separator/>
      </w:r>
    </w:p>
  </w:endnote>
  <w:endnote w:type="continuationSeparator" w:id="0">
    <w:p w14:paraId="5857ADD6" w14:textId="77777777" w:rsidR="00000000" w:rsidRDefault="005B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62095"/>
      <w:docPartObj>
        <w:docPartGallery w:val="Page Numbers (Bottom of Page)"/>
        <w:docPartUnique/>
      </w:docPartObj>
    </w:sdtPr>
    <w:sdtEndPr/>
    <w:sdtContent>
      <w:p w14:paraId="41983FBE" w14:textId="77777777" w:rsidR="0006603C" w:rsidRDefault="005B07B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8D239C3" w14:textId="77777777" w:rsidR="0006603C" w:rsidRDefault="005B07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B4EE" w14:textId="77777777" w:rsidR="00000000" w:rsidRDefault="005B07B1">
      <w:pPr>
        <w:spacing w:after="0" w:line="240" w:lineRule="auto"/>
      </w:pPr>
      <w:r>
        <w:separator/>
      </w:r>
    </w:p>
  </w:footnote>
  <w:footnote w:type="continuationSeparator" w:id="0">
    <w:p w14:paraId="6E3AC57D" w14:textId="77777777" w:rsidR="00000000" w:rsidRDefault="005B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CF"/>
    <w:multiLevelType w:val="multilevel"/>
    <w:tmpl w:val="0ACEC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03FC3"/>
    <w:multiLevelType w:val="multilevel"/>
    <w:tmpl w:val="A89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72A99"/>
    <w:multiLevelType w:val="multilevel"/>
    <w:tmpl w:val="B6601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D18D6"/>
    <w:multiLevelType w:val="hybridMultilevel"/>
    <w:tmpl w:val="F4FC2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B8"/>
    <w:multiLevelType w:val="hybridMultilevel"/>
    <w:tmpl w:val="F1EC70D6"/>
    <w:lvl w:ilvl="0" w:tplc="F0FEFC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10F20EB"/>
    <w:multiLevelType w:val="multilevel"/>
    <w:tmpl w:val="2A76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D7746"/>
    <w:multiLevelType w:val="multilevel"/>
    <w:tmpl w:val="39CA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F1E7F"/>
    <w:multiLevelType w:val="hybridMultilevel"/>
    <w:tmpl w:val="B99E90F2"/>
    <w:lvl w:ilvl="0" w:tplc="3E9E82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22236D4"/>
    <w:multiLevelType w:val="hybridMultilevel"/>
    <w:tmpl w:val="618832A6"/>
    <w:lvl w:ilvl="0" w:tplc="60064A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661D3C"/>
    <w:multiLevelType w:val="multilevel"/>
    <w:tmpl w:val="715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C7E0F"/>
    <w:multiLevelType w:val="multilevel"/>
    <w:tmpl w:val="D366AC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B2321"/>
    <w:multiLevelType w:val="hybridMultilevel"/>
    <w:tmpl w:val="68FC1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72DC"/>
    <w:multiLevelType w:val="hybridMultilevel"/>
    <w:tmpl w:val="43103F3C"/>
    <w:lvl w:ilvl="0" w:tplc="F77E24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E16089D"/>
    <w:multiLevelType w:val="hybridMultilevel"/>
    <w:tmpl w:val="BB9CD584"/>
    <w:lvl w:ilvl="0" w:tplc="CD98D8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F8A5762"/>
    <w:multiLevelType w:val="hybridMultilevel"/>
    <w:tmpl w:val="E648069E"/>
    <w:lvl w:ilvl="0" w:tplc="B2A619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373D43"/>
    <w:multiLevelType w:val="hybridMultilevel"/>
    <w:tmpl w:val="CCE8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652"/>
    <w:multiLevelType w:val="hybridMultilevel"/>
    <w:tmpl w:val="C9C65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56790"/>
    <w:multiLevelType w:val="hybridMultilevel"/>
    <w:tmpl w:val="4D402306"/>
    <w:lvl w:ilvl="0" w:tplc="8D1018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B914F9E"/>
    <w:multiLevelType w:val="hybridMultilevel"/>
    <w:tmpl w:val="6B061BC6"/>
    <w:lvl w:ilvl="0" w:tplc="BE007F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D6E3A0E"/>
    <w:multiLevelType w:val="hybridMultilevel"/>
    <w:tmpl w:val="05EA4F98"/>
    <w:lvl w:ilvl="0" w:tplc="5CAA43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26C4301"/>
    <w:multiLevelType w:val="hybridMultilevel"/>
    <w:tmpl w:val="27960160"/>
    <w:lvl w:ilvl="0" w:tplc="59B029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530C32A2"/>
    <w:multiLevelType w:val="multilevel"/>
    <w:tmpl w:val="6BB0C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63DA7"/>
    <w:multiLevelType w:val="hybridMultilevel"/>
    <w:tmpl w:val="3912BD9E"/>
    <w:lvl w:ilvl="0" w:tplc="E4B476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56E96256"/>
    <w:multiLevelType w:val="hybridMultilevel"/>
    <w:tmpl w:val="83F49000"/>
    <w:lvl w:ilvl="0" w:tplc="D53039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D328C"/>
    <w:multiLevelType w:val="hybridMultilevel"/>
    <w:tmpl w:val="638C857E"/>
    <w:lvl w:ilvl="0" w:tplc="6D9EB46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5C865334"/>
    <w:multiLevelType w:val="hybridMultilevel"/>
    <w:tmpl w:val="3C8410E8"/>
    <w:lvl w:ilvl="0" w:tplc="2C869A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343494F"/>
    <w:multiLevelType w:val="hybridMultilevel"/>
    <w:tmpl w:val="D69E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977"/>
    <w:multiLevelType w:val="multilevel"/>
    <w:tmpl w:val="9126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A22A65"/>
    <w:multiLevelType w:val="multilevel"/>
    <w:tmpl w:val="5D26E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E7B0F"/>
    <w:multiLevelType w:val="hybridMultilevel"/>
    <w:tmpl w:val="1A4EA91A"/>
    <w:lvl w:ilvl="0" w:tplc="BDB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BDB2033E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0B9C"/>
    <w:multiLevelType w:val="hybridMultilevel"/>
    <w:tmpl w:val="0A04B74C"/>
    <w:lvl w:ilvl="0" w:tplc="040E0005">
      <w:start w:val="1"/>
      <w:numFmt w:val="bullet"/>
      <w:lvlText w:val=""/>
      <w:lvlJc w:val="left"/>
      <w:pPr>
        <w:ind w:left="11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CF9D4">
      <w:start w:val="1"/>
      <w:numFmt w:val="bullet"/>
      <w:lvlText w:val="o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A4728">
      <w:start w:val="1"/>
      <w:numFmt w:val="bullet"/>
      <w:lvlText w:val="▪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AF084">
      <w:start w:val="1"/>
      <w:numFmt w:val="bullet"/>
      <w:lvlText w:val="•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4A324">
      <w:start w:val="1"/>
      <w:numFmt w:val="bullet"/>
      <w:lvlText w:val="o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05E0A">
      <w:start w:val="1"/>
      <w:numFmt w:val="bullet"/>
      <w:lvlText w:val="▪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9594">
      <w:start w:val="1"/>
      <w:numFmt w:val="bullet"/>
      <w:lvlText w:val="•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270">
      <w:start w:val="1"/>
      <w:numFmt w:val="bullet"/>
      <w:lvlText w:val="o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2C9F6">
      <w:start w:val="1"/>
      <w:numFmt w:val="bullet"/>
      <w:lvlText w:val="▪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2D3B3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9370AF"/>
    <w:multiLevelType w:val="hybridMultilevel"/>
    <w:tmpl w:val="CB74C370"/>
    <w:lvl w:ilvl="0" w:tplc="F0C8E5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4135C22"/>
    <w:multiLevelType w:val="multilevel"/>
    <w:tmpl w:val="B8F87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A7A0F"/>
    <w:multiLevelType w:val="hybridMultilevel"/>
    <w:tmpl w:val="29CAA146"/>
    <w:lvl w:ilvl="0" w:tplc="4ADEA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A75F6"/>
    <w:multiLevelType w:val="multilevel"/>
    <w:tmpl w:val="5A2C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84344"/>
    <w:multiLevelType w:val="hybridMultilevel"/>
    <w:tmpl w:val="CCB61312"/>
    <w:lvl w:ilvl="0" w:tplc="C74C4C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FA11D97"/>
    <w:multiLevelType w:val="multilevel"/>
    <w:tmpl w:val="B0705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40630787">
    <w:abstractNumId w:val="15"/>
  </w:num>
  <w:num w:numId="2" w16cid:durableId="577328513">
    <w:abstractNumId w:val="11"/>
  </w:num>
  <w:num w:numId="3" w16cid:durableId="1814365308">
    <w:abstractNumId w:val="26"/>
  </w:num>
  <w:num w:numId="4" w16cid:durableId="1197736098">
    <w:abstractNumId w:val="29"/>
  </w:num>
  <w:num w:numId="5" w16cid:durableId="1889606441">
    <w:abstractNumId w:val="23"/>
  </w:num>
  <w:num w:numId="6" w16cid:durableId="712772703">
    <w:abstractNumId w:val="31"/>
  </w:num>
  <w:num w:numId="7" w16cid:durableId="1453092387">
    <w:abstractNumId w:val="37"/>
  </w:num>
  <w:num w:numId="8" w16cid:durableId="2061975643">
    <w:abstractNumId w:val="34"/>
  </w:num>
  <w:num w:numId="9" w16cid:durableId="801580237">
    <w:abstractNumId w:val="3"/>
  </w:num>
  <w:num w:numId="10" w16cid:durableId="356544198">
    <w:abstractNumId w:val="7"/>
  </w:num>
  <w:num w:numId="11" w16cid:durableId="1586567802">
    <w:abstractNumId w:val="12"/>
  </w:num>
  <w:num w:numId="12" w16cid:durableId="1993365341">
    <w:abstractNumId w:val="16"/>
  </w:num>
  <w:num w:numId="13" w16cid:durableId="1251694363">
    <w:abstractNumId w:val="20"/>
  </w:num>
  <w:num w:numId="14" w16cid:durableId="1678071460">
    <w:abstractNumId w:val="19"/>
  </w:num>
  <w:num w:numId="15" w16cid:durableId="475798092">
    <w:abstractNumId w:val="8"/>
  </w:num>
  <w:num w:numId="16" w16cid:durableId="2040734189">
    <w:abstractNumId w:val="18"/>
  </w:num>
  <w:num w:numId="17" w16cid:durableId="714353737">
    <w:abstractNumId w:val="25"/>
  </w:num>
  <w:num w:numId="18" w16cid:durableId="629171030">
    <w:abstractNumId w:val="32"/>
  </w:num>
  <w:num w:numId="19" w16cid:durableId="754593553">
    <w:abstractNumId w:val="4"/>
  </w:num>
  <w:num w:numId="20" w16cid:durableId="1656488997">
    <w:abstractNumId w:val="17"/>
  </w:num>
  <w:num w:numId="21" w16cid:durableId="589848868">
    <w:abstractNumId w:val="14"/>
  </w:num>
  <w:num w:numId="22" w16cid:durableId="1740013337">
    <w:abstractNumId w:val="22"/>
  </w:num>
  <w:num w:numId="23" w16cid:durableId="914902868">
    <w:abstractNumId w:val="24"/>
  </w:num>
  <w:num w:numId="24" w16cid:durableId="478838449">
    <w:abstractNumId w:val="13"/>
  </w:num>
  <w:num w:numId="25" w16cid:durableId="566653066">
    <w:abstractNumId w:val="36"/>
  </w:num>
  <w:num w:numId="26" w16cid:durableId="849099970">
    <w:abstractNumId w:val="9"/>
  </w:num>
  <w:num w:numId="27" w16cid:durableId="756900737">
    <w:abstractNumId w:val="33"/>
  </w:num>
  <w:num w:numId="28" w16cid:durableId="359472971">
    <w:abstractNumId w:val="27"/>
  </w:num>
  <w:num w:numId="29" w16cid:durableId="746075813">
    <w:abstractNumId w:val="28"/>
  </w:num>
  <w:num w:numId="30" w16cid:durableId="517158760">
    <w:abstractNumId w:val="6"/>
  </w:num>
  <w:num w:numId="31" w16cid:durableId="1075126720">
    <w:abstractNumId w:val="35"/>
  </w:num>
  <w:num w:numId="32" w16cid:durableId="2017879553">
    <w:abstractNumId w:val="0"/>
  </w:num>
  <w:num w:numId="33" w16cid:durableId="1981956768">
    <w:abstractNumId w:val="21"/>
  </w:num>
  <w:num w:numId="34" w16cid:durableId="790441540">
    <w:abstractNumId w:val="10"/>
  </w:num>
  <w:num w:numId="35" w16cid:durableId="730809016">
    <w:abstractNumId w:val="1"/>
  </w:num>
  <w:num w:numId="36" w16cid:durableId="1028917553">
    <w:abstractNumId w:val="2"/>
  </w:num>
  <w:num w:numId="37" w16cid:durableId="1245147632">
    <w:abstractNumId w:val="5"/>
  </w:num>
  <w:num w:numId="38" w16cid:durableId="148196631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E"/>
    <w:rsid w:val="000010AE"/>
    <w:rsid w:val="0000438B"/>
    <w:rsid w:val="00074C1D"/>
    <w:rsid w:val="000E7DF6"/>
    <w:rsid w:val="000F00A8"/>
    <w:rsid w:val="00124F6B"/>
    <w:rsid w:val="001A4B3E"/>
    <w:rsid w:val="00217BB8"/>
    <w:rsid w:val="00256A79"/>
    <w:rsid w:val="00270567"/>
    <w:rsid w:val="003F1A2D"/>
    <w:rsid w:val="00417A5C"/>
    <w:rsid w:val="004415D0"/>
    <w:rsid w:val="00442FC6"/>
    <w:rsid w:val="004F3198"/>
    <w:rsid w:val="005B07B1"/>
    <w:rsid w:val="00603682"/>
    <w:rsid w:val="0061026B"/>
    <w:rsid w:val="0065163A"/>
    <w:rsid w:val="006E5692"/>
    <w:rsid w:val="006E7C07"/>
    <w:rsid w:val="0072251A"/>
    <w:rsid w:val="00730B48"/>
    <w:rsid w:val="007452E8"/>
    <w:rsid w:val="00806D40"/>
    <w:rsid w:val="008947F7"/>
    <w:rsid w:val="009727D8"/>
    <w:rsid w:val="00A85A7F"/>
    <w:rsid w:val="00A86C60"/>
    <w:rsid w:val="00AB38FF"/>
    <w:rsid w:val="00B146C1"/>
    <w:rsid w:val="00B73B3A"/>
    <w:rsid w:val="00B764A0"/>
    <w:rsid w:val="00B92BF7"/>
    <w:rsid w:val="00B97E1B"/>
    <w:rsid w:val="00BD1442"/>
    <w:rsid w:val="00BE1559"/>
    <w:rsid w:val="00C77E20"/>
    <w:rsid w:val="00C84934"/>
    <w:rsid w:val="00D114E3"/>
    <w:rsid w:val="00D71211"/>
    <w:rsid w:val="00DC4903"/>
    <w:rsid w:val="00DE09D8"/>
    <w:rsid w:val="00E13F47"/>
    <w:rsid w:val="00E87574"/>
    <w:rsid w:val="00EB5D01"/>
    <w:rsid w:val="00ED29AA"/>
    <w:rsid w:val="00F222FD"/>
    <w:rsid w:val="00F55F22"/>
    <w:rsid w:val="00F77977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8BF"/>
  <w15:chartTrackingRefBased/>
  <w15:docId w15:val="{D9A5CDFD-5FFB-455C-936F-4FA6E74C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B3E"/>
  </w:style>
  <w:style w:type="paragraph" w:styleId="Cmsor1">
    <w:name w:val="heading 1"/>
    <w:basedOn w:val="Norml"/>
    <w:link w:val="Cmsor1Char"/>
    <w:uiPriority w:val="9"/>
    <w:qFormat/>
    <w:rsid w:val="001A4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4B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1A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4B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B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B3E"/>
  </w:style>
  <w:style w:type="paragraph" w:styleId="llb">
    <w:name w:val="footer"/>
    <w:basedOn w:val="Norml"/>
    <w:link w:val="llbChar"/>
    <w:uiPriority w:val="99"/>
    <w:unhideWhenUsed/>
    <w:rsid w:val="001A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B3E"/>
  </w:style>
  <w:style w:type="character" w:styleId="Hiperhivatkozs">
    <w:name w:val="Hyperlink"/>
    <w:basedOn w:val="Bekezdsalapbettpusa"/>
    <w:uiPriority w:val="99"/>
    <w:semiHidden/>
    <w:unhideWhenUsed/>
    <w:rsid w:val="001A4B3E"/>
    <w:rPr>
      <w:color w:val="0000FF"/>
      <w:u w:val="single"/>
    </w:rPr>
  </w:style>
  <w:style w:type="paragraph" w:customStyle="1" w:styleId="paragraph">
    <w:name w:val="paragraph"/>
    <w:basedOn w:val="Norml"/>
    <w:rsid w:val="001A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A4B3E"/>
  </w:style>
  <w:style w:type="character" w:customStyle="1" w:styleId="spellingerror">
    <w:name w:val="spellingerror"/>
    <w:basedOn w:val="Bekezdsalapbettpusa"/>
    <w:rsid w:val="001A4B3E"/>
  </w:style>
  <w:style w:type="character" w:customStyle="1" w:styleId="eop">
    <w:name w:val="eop"/>
    <w:basedOn w:val="Bekezdsalapbettpusa"/>
    <w:rsid w:val="001A4B3E"/>
  </w:style>
  <w:style w:type="character" w:customStyle="1" w:styleId="contextualspellingandgrammarerror">
    <w:name w:val="contextualspellingandgrammarerror"/>
    <w:basedOn w:val="Bekezdsalapbettpusa"/>
    <w:rsid w:val="001A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Gábor</dc:creator>
  <cp:keywords/>
  <dc:description/>
  <cp:lastModifiedBy>Sipos Gábor</cp:lastModifiedBy>
  <cp:revision>17</cp:revision>
  <dcterms:created xsi:type="dcterms:W3CDTF">2022-09-14T12:44:00Z</dcterms:created>
  <dcterms:modified xsi:type="dcterms:W3CDTF">2022-09-14T13:32:00Z</dcterms:modified>
</cp:coreProperties>
</file>